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9F" w:rsidRPr="00302CE8" w:rsidRDefault="0013459F" w:rsidP="001345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PRIEDAS NR.1</w:t>
      </w:r>
    </w:p>
    <w:p w:rsidR="0013459F" w:rsidRPr="00302CE8" w:rsidRDefault="0013459F" w:rsidP="0013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KONKURSO ,,JUDRIAUSIA ĮMONĖ“</w:t>
      </w:r>
    </w:p>
    <w:p w:rsidR="0013459F" w:rsidRPr="00302CE8" w:rsidRDefault="0013459F" w:rsidP="0013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13459F" w:rsidRPr="00302CE8" w:rsidRDefault="0013459F" w:rsidP="00134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9F" w:rsidRPr="00302CE8" w:rsidRDefault="0013459F" w:rsidP="001345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 xml:space="preserve">Įmonės duomenys (pavadinimas, adresas, </w:t>
      </w:r>
      <w:proofErr w:type="spellStart"/>
      <w:r w:rsidRPr="00302CE8">
        <w:rPr>
          <w:rFonts w:ascii="Times New Roman" w:hAnsi="Times New Roman" w:cs="Times New Roman"/>
          <w:sz w:val="24"/>
          <w:szCs w:val="24"/>
        </w:rPr>
        <w:t>tel.nr</w:t>
      </w:r>
      <w:proofErr w:type="spellEnd"/>
      <w:r w:rsidRPr="00302CE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02CE8"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 w:rsidRPr="00302CE8">
        <w:rPr>
          <w:rFonts w:ascii="Times New Roman" w:hAnsi="Times New Roman" w:cs="Times New Roman"/>
          <w:sz w:val="24"/>
          <w:szCs w:val="24"/>
        </w:rPr>
        <w:t>)</w:t>
      </w:r>
    </w:p>
    <w:p w:rsidR="0013459F" w:rsidRPr="00302CE8" w:rsidRDefault="0013459F" w:rsidP="00134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59F" w:rsidRPr="00302CE8" w:rsidRDefault="0013459F" w:rsidP="001345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Įmonės darbuotojų skaičius</w:t>
      </w:r>
    </w:p>
    <w:p w:rsidR="0013459F" w:rsidRPr="00302CE8" w:rsidRDefault="0013459F" w:rsidP="00134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59F" w:rsidRDefault="0013459F" w:rsidP="001345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 xml:space="preserve">Kontaktinis asmuo, atsakingas už dalyvavimą ,,Judriausios įmonės“ konkurse (vardas, pavardė, pareigos, </w:t>
      </w:r>
      <w:proofErr w:type="spellStart"/>
      <w:r w:rsidRPr="00302CE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02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2CE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02CE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02CE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02CE8">
        <w:rPr>
          <w:rFonts w:ascii="Times New Roman" w:hAnsi="Times New Roman" w:cs="Times New Roman"/>
          <w:sz w:val="24"/>
          <w:szCs w:val="24"/>
        </w:rPr>
        <w:t xml:space="preserve">. paštas), </w:t>
      </w:r>
      <w:r w:rsidRPr="00302CE8">
        <w:rPr>
          <w:rFonts w:ascii="Times New Roman" w:hAnsi="Times New Roman" w:cs="Times New Roman"/>
          <w:b/>
          <w:i/>
          <w:sz w:val="24"/>
          <w:szCs w:val="24"/>
        </w:rPr>
        <w:t xml:space="preserve">keičiantis atsakingam asmeniui, būtina pranešti organizatoriams. </w:t>
      </w:r>
    </w:p>
    <w:p w:rsidR="00CB664D" w:rsidRPr="0013459F" w:rsidRDefault="00CB664D" w:rsidP="001345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B664D" w:rsidRPr="001345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2506"/>
    <w:multiLevelType w:val="hybridMultilevel"/>
    <w:tmpl w:val="53BE2F6E"/>
    <w:lvl w:ilvl="0" w:tplc="03B8E7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9F"/>
    <w:rsid w:val="0013459F"/>
    <w:rsid w:val="00C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5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5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2016-04-27T10:22:00Z</dcterms:created>
  <dcterms:modified xsi:type="dcterms:W3CDTF">2016-04-27T10:22:00Z</dcterms:modified>
</cp:coreProperties>
</file>