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61" w:rsidRPr="00833F8E" w:rsidRDefault="006B0161" w:rsidP="006B01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PRIEDAS NR. 3</w:t>
      </w:r>
    </w:p>
    <w:p w:rsidR="006B0161" w:rsidRDefault="006B0161" w:rsidP="006B016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DALYVIŲ REGISTRACIJA</w:t>
      </w:r>
    </w:p>
    <w:p w:rsidR="006B0161" w:rsidRDefault="006B0161" w:rsidP="006B016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..................................</w:t>
      </w:r>
    </w:p>
    <w:p w:rsidR="006B0161" w:rsidRDefault="006B0161" w:rsidP="006B0161">
      <w:pPr>
        <w:spacing w:after="0"/>
        <w:jc w:val="center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</w:rPr>
        <w:t>2018 m. ……mėn. … d.  …… val.</w:t>
      </w:r>
    </w:p>
    <w:p w:rsidR="006B0161" w:rsidRDefault="006B0161" w:rsidP="006B0161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882"/>
        <w:gridCol w:w="3373"/>
      </w:tblGrid>
      <w:tr w:rsidR="006B0161" w:rsidTr="00612ABB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61" w:rsidRPr="00231A65" w:rsidRDefault="006B0161" w:rsidP="00612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61" w:rsidRPr="00231A65" w:rsidRDefault="006B0161" w:rsidP="00612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61" w:rsidRPr="00231A65" w:rsidRDefault="006B0161" w:rsidP="00612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Parašas</w:t>
            </w:r>
          </w:p>
        </w:tc>
      </w:tr>
      <w:tr w:rsidR="006B0161" w:rsidTr="00612ABB">
        <w:trPr>
          <w:trHeight w:val="512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6B0161" w:rsidTr="00612ABB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61" w:rsidRDefault="006B0161" w:rsidP="00612ABB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6B0161" w:rsidRPr="00302CE8" w:rsidRDefault="006B0161" w:rsidP="006B0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E69" w:rsidRDefault="007F0E69"/>
    <w:sectPr w:rsidR="007F0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2E" w:rsidRDefault="0071262E" w:rsidP="006B0161">
      <w:pPr>
        <w:spacing w:after="0" w:line="240" w:lineRule="auto"/>
      </w:pPr>
      <w:r>
        <w:separator/>
      </w:r>
    </w:p>
  </w:endnote>
  <w:endnote w:type="continuationSeparator" w:id="0">
    <w:p w:rsidR="0071262E" w:rsidRDefault="0071262E" w:rsidP="006B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CD" w:rsidRDefault="00684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CD" w:rsidRDefault="006847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CD" w:rsidRDefault="00684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2E" w:rsidRDefault="0071262E" w:rsidP="006B0161">
      <w:pPr>
        <w:spacing w:after="0" w:line="240" w:lineRule="auto"/>
      </w:pPr>
      <w:r>
        <w:separator/>
      </w:r>
    </w:p>
  </w:footnote>
  <w:footnote w:type="continuationSeparator" w:id="0">
    <w:p w:rsidR="0071262E" w:rsidRDefault="0071262E" w:rsidP="006B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CD" w:rsidRDefault="00684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61" w:rsidRPr="001857B5" w:rsidRDefault="006B0161" w:rsidP="006B0161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                                                          </w:t>
    </w:r>
    <w:r w:rsidRPr="001857B5">
      <w:rPr>
        <w:rFonts w:ascii="Times New Roman" w:hAnsi="Times New Roman" w:cs="Times New Roman"/>
        <w:b/>
        <w:sz w:val="24"/>
      </w:rPr>
      <w:t>PATVIRTINTA</w:t>
    </w:r>
  </w:p>
  <w:p w:rsidR="006B0161" w:rsidRPr="001857B5" w:rsidRDefault="006B0161" w:rsidP="006B0161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Klaipėdos miesto visuomenės</w:t>
    </w:r>
  </w:p>
  <w:p w:rsidR="006B0161" w:rsidRPr="001857B5" w:rsidRDefault="006B0161" w:rsidP="006B0161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sveikatos biuro direktoriaus</w:t>
    </w:r>
  </w:p>
  <w:p w:rsidR="006B0161" w:rsidRPr="00DC0320" w:rsidRDefault="006B0161" w:rsidP="006B0161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  </w:t>
    </w:r>
    <w:r w:rsidR="006847CD">
      <w:rPr>
        <w:rFonts w:ascii="Times New Roman" w:hAnsi="Times New Roman" w:cs="Times New Roman"/>
        <w:sz w:val="24"/>
      </w:rPr>
      <w:t>2018</w:t>
    </w:r>
    <w:bookmarkStart w:id="0" w:name="_GoBack"/>
    <w:bookmarkEnd w:id="0"/>
    <w:r>
      <w:rPr>
        <w:rFonts w:ascii="Times New Roman" w:hAnsi="Times New Roman" w:cs="Times New Roman"/>
        <w:sz w:val="24"/>
      </w:rPr>
      <w:t xml:space="preserve"> m. vasario 21 d. įsakymu Nr. J-37</w:t>
    </w:r>
  </w:p>
  <w:p w:rsidR="006B0161" w:rsidRDefault="006B01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CD" w:rsidRDefault="00684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67"/>
    <w:rsid w:val="000E3C97"/>
    <w:rsid w:val="003E4567"/>
    <w:rsid w:val="006847CD"/>
    <w:rsid w:val="006B0161"/>
    <w:rsid w:val="0071262E"/>
    <w:rsid w:val="007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61"/>
  </w:style>
  <w:style w:type="paragraph" w:styleId="Footer">
    <w:name w:val="footer"/>
    <w:basedOn w:val="Normal"/>
    <w:link w:val="FooterChar"/>
    <w:uiPriority w:val="99"/>
    <w:unhideWhenUsed/>
    <w:rsid w:val="006B0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61"/>
  </w:style>
  <w:style w:type="paragraph" w:styleId="Footer">
    <w:name w:val="footer"/>
    <w:basedOn w:val="Normal"/>
    <w:link w:val="FooterChar"/>
    <w:uiPriority w:val="99"/>
    <w:unhideWhenUsed/>
    <w:rsid w:val="006B0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4</cp:revision>
  <dcterms:created xsi:type="dcterms:W3CDTF">2018-02-21T14:00:00Z</dcterms:created>
  <dcterms:modified xsi:type="dcterms:W3CDTF">2018-06-08T06:44:00Z</dcterms:modified>
</cp:coreProperties>
</file>