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61" w:rsidRPr="00833F8E" w:rsidRDefault="006B0161" w:rsidP="006B01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PRIEDAS NR. 3</w:t>
      </w:r>
    </w:p>
    <w:p w:rsidR="006B0161" w:rsidRDefault="006B0161" w:rsidP="006B016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DALYVIŲ REGISTRACIJA</w:t>
      </w:r>
    </w:p>
    <w:p w:rsidR="006B0161" w:rsidRDefault="006B0161" w:rsidP="006B016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..................................</w:t>
      </w:r>
    </w:p>
    <w:p w:rsidR="006B0161" w:rsidRDefault="004E7BAF" w:rsidP="006B0161">
      <w:pPr>
        <w:spacing w:after="0"/>
        <w:jc w:val="center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</w:rPr>
        <w:t>2019</w:t>
      </w:r>
      <w:bookmarkStart w:id="0" w:name="_GoBack"/>
      <w:bookmarkEnd w:id="0"/>
      <w:r w:rsidR="006B0161">
        <w:rPr>
          <w:rFonts w:ascii="Times New Roman" w:hAnsi="Times New Roman"/>
          <w:b/>
          <w:sz w:val="30"/>
          <w:szCs w:val="30"/>
        </w:rPr>
        <w:t xml:space="preserve"> m. ……mėn. … d.  …… val.</w:t>
      </w:r>
    </w:p>
    <w:p w:rsidR="006B0161" w:rsidRDefault="006B0161" w:rsidP="006B0161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5882"/>
        <w:gridCol w:w="3373"/>
      </w:tblGrid>
      <w:tr w:rsidR="006B0161" w:rsidTr="00612ABB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161" w:rsidRPr="00231A65" w:rsidRDefault="006B0161" w:rsidP="00612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161" w:rsidRPr="00231A65" w:rsidRDefault="006B0161" w:rsidP="00612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161" w:rsidRPr="00231A65" w:rsidRDefault="006B0161" w:rsidP="00612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Parašas</w:t>
            </w:r>
          </w:p>
        </w:tc>
      </w:tr>
      <w:tr w:rsidR="006B0161" w:rsidTr="00612ABB">
        <w:trPr>
          <w:trHeight w:val="512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6B0161" w:rsidRPr="00302CE8" w:rsidRDefault="006B0161" w:rsidP="006B01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E69" w:rsidRDefault="007F0E69"/>
    <w:sectPr w:rsidR="007F0E69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02" w:rsidRDefault="00224C02" w:rsidP="006B0161">
      <w:pPr>
        <w:spacing w:after="0" w:line="240" w:lineRule="auto"/>
      </w:pPr>
      <w:r>
        <w:separator/>
      </w:r>
    </w:p>
  </w:endnote>
  <w:endnote w:type="continuationSeparator" w:id="0">
    <w:p w:rsidR="00224C02" w:rsidRDefault="00224C02" w:rsidP="006B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02" w:rsidRDefault="00224C02" w:rsidP="006B0161">
      <w:pPr>
        <w:spacing w:after="0" w:line="240" w:lineRule="auto"/>
      </w:pPr>
      <w:r>
        <w:separator/>
      </w:r>
    </w:p>
  </w:footnote>
  <w:footnote w:type="continuationSeparator" w:id="0">
    <w:p w:rsidR="00224C02" w:rsidRDefault="00224C02" w:rsidP="006B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61" w:rsidRPr="001857B5" w:rsidRDefault="006B0161" w:rsidP="006B0161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                                                              </w:t>
    </w:r>
    <w:r w:rsidRPr="001857B5">
      <w:rPr>
        <w:rFonts w:ascii="Times New Roman" w:hAnsi="Times New Roman" w:cs="Times New Roman"/>
        <w:b/>
        <w:sz w:val="24"/>
      </w:rPr>
      <w:t>PATVIRTINTA</w:t>
    </w:r>
  </w:p>
  <w:p w:rsidR="006B0161" w:rsidRPr="001857B5" w:rsidRDefault="006B0161" w:rsidP="006B0161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Klaipėdos miesto visuomenės</w:t>
    </w:r>
  </w:p>
  <w:p w:rsidR="006B0161" w:rsidRPr="001857B5" w:rsidRDefault="006B0161" w:rsidP="006B0161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sveikatos biuro direktoriaus</w:t>
    </w:r>
  </w:p>
  <w:p w:rsidR="006B0161" w:rsidRPr="00DC0320" w:rsidRDefault="006B0161" w:rsidP="006B0161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             </w:t>
    </w:r>
    <w:r w:rsidR="004E7BAF">
      <w:rPr>
        <w:rFonts w:ascii="Times New Roman" w:hAnsi="Times New Roman" w:cs="Times New Roman"/>
        <w:sz w:val="24"/>
      </w:rPr>
      <w:t xml:space="preserve">                            2019 m. kovo 26 d. įsakymu Nr. J-48</w:t>
    </w:r>
  </w:p>
  <w:p w:rsidR="006B0161" w:rsidRDefault="006B0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67"/>
    <w:rsid w:val="000E3C97"/>
    <w:rsid w:val="00224C02"/>
    <w:rsid w:val="003E4567"/>
    <w:rsid w:val="004E7BAF"/>
    <w:rsid w:val="006847CD"/>
    <w:rsid w:val="006B0161"/>
    <w:rsid w:val="0071262E"/>
    <w:rsid w:val="007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61"/>
  </w:style>
  <w:style w:type="paragraph" w:styleId="Footer">
    <w:name w:val="footer"/>
    <w:basedOn w:val="Normal"/>
    <w:link w:val="FooterChar"/>
    <w:uiPriority w:val="99"/>
    <w:unhideWhenUsed/>
    <w:rsid w:val="006B0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61"/>
  </w:style>
  <w:style w:type="paragraph" w:styleId="Footer">
    <w:name w:val="footer"/>
    <w:basedOn w:val="Normal"/>
    <w:link w:val="FooterChar"/>
    <w:uiPriority w:val="99"/>
    <w:unhideWhenUsed/>
    <w:rsid w:val="006B0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</dc:creator>
  <cp:keywords/>
  <dc:description/>
  <cp:lastModifiedBy>Darbo</cp:lastModifiedBy>
  <cp:revision>6</cp:revision>
  <cp:lastPrinted>2019-03-26T10:02:00Z</cp:lastPrinted>
  <dcterms:created xsi:type="dcterms:W3CDTF">2018-02-21T14:00:00Z</dcterms:created>
  <dcterms:modified xsi:type="dcterms:W3CDTF">2019-03-26T10:02:00Z</dcterms:modified>
</cp:coreProperties>
</file>