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7F" w:rsidRDefault="008A0A7F" w:rsidP="008A0A7F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A0A7F" w:rsidRDefault="008A0A7F" w:rsidP="008A0A7F">
      <w:pPr>
        <w:tabs>
          <w:tab w:val="left" w:pos="28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pareigos, vardas, pavardė )</w:t>
      </w:r>
    </w:p>
    <w:p w:rsidR="008A0A7F" w:rsidRDefault="008A0A7F" w:rsidP="008A0A7F">
      <w:pPr>
        <w:rPr>
          <w:rFonts w:ascii="Times New Roman" w:hAnsi="Times New Roman" w:cs="Times New Roman"/>
          <w:sz w:val="24"/>
          <w:szCs w:val="24"/>
        </w:rPr>
      </w:pPr>
    </w:p>
    <w:p w:rsidR="008A0A7F" w:rsidRDefault="008A0A7F" w:rsidP="008A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miesto visuomenės sveikatos biuro</w:t>
      </w:r>
    </w:p>
    <w:p w:rsidR="008A0A7F" w:rsidRDefault="008A0A7F" w:rsidP="008A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Direktorei</w:t>
      </w:r>
    </w:p>
    <w:p w:rsidR="008A0A7F" w:rsidRDefault="008A0A7F" w:rsidP="008A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Jūratei </w:t>
      </w:r>
      <w:proofErr w:type="spellStart"/>
      <w:r>
        <w:rPr>
          <w:rFonts w:ascii="Times New Roman" w:hAnsi="Times New Roman" w:cs="Times New Roman"/>
          <w:sz w:val="24"/>
          <w:szCs w:val="24"/>
        </w:rPr>
        <w:t>Grubliauskienei</w:t>
      </w:r>
      <w:bookmarkStart w:id="0" w:name="_GoBack"/>
      <w:bookmarkEnd w:id="0"/>
      <w:proofErr w:type="spellEnd"/>
    </w:p>
    <w:p w:rsidR="008A0A7F" w:rsidRDefault="008A0A7F" w:rsidP="008A0A7F">
      <w:pPr>
        <w:rPr>
          <w:rFonts w:ascii="Times New Roman" w:hAnsi="Times New Roman" w:cs="Times New Roman"/>
          <w:sz w:val="24"/>
          <w:szCs w:val="24"/>
        </w:rPr>
      </w:pPr>
    </w:p>
    <w:p w:rsidR="008A0A7F" w:rsidRDefault="008A0A7F" w:rsidP="008A0A7F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ATASKAITA</w:t>
      </w:r>
    </w:p>
    <w:p w:rsidR="008A0A7F" w:rsidRDefault="008A0A7F" w:rsidP="008A0A7F">
      <w:pPr>
        <w:tabs>
          <w:tab w:val="left" w:pos="18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</w:rPr>
        <w:t>APIE KOMANDIRUOTĘ Į ________________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</w:p>
    <w:p w:rsidR="008A0A7F" w:rsidRDefault="008A0A7F" w:rsidP="008A0A7F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 miestas, valstybė )</w:t>
      </w:r>
    </w:p>
    <w:p w:rsidR="008A0A7F" w:rsidRDefault="008A0A7F" w:rsidP="008A0A7F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2017-    -</w:t>
      </w:r>
    </w:p>
    <w:p w:rsidR="008A0A7F" w:rsidRDefault="008A0A7F" w:rsidP="008A0A7F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Klaipėda </w:t>
      </w:r>
    </w:p>
    <w:p w:rsidR="008A0A7F" w:rsidRDefault="008A0A7F" w:rsidP="008A0A7F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A7F" w:rsidRDefault="008A0A7F" w:rsidP="008A0A7F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5"/>
        <w:gridCol w:w="4575"/>
      </w:tblGrid>
      <w:tr w:rsidR="008A0A7F" w:rsidTr="008A0A7F">
        <w:trPr>
          <w:trHeight w:val="9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7F" w:rsidRDefault="008A0A7F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Komandiruotę reglamentuojantis dokumentas (įstaigos vadovo įsakymo data, numeris, antraštė)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7F" w:rsidRDefault="008A0A7F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7F" w:rsidTr="008A0A7F">
        <w:trPr>
          <w:trHeight w:val="105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7F" w:rsidRDefault="008A0A7F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Renginio forma, pavadinimas, organizatoriai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7F" w:rsidRDefault="008A0A7F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7F" w:rsidTr="008A0A7F">
        <w:trPr>
          <w:trHeight w:val="55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7F" w:rsidRDefault="008A0A7F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3.Komandiruotės trukmė (nuvykimo į komandiruotę ir grįžimo iš komandiruotės datos)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7F" w:rsidRDefault="008A0A7F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7F" w:rsidTr="008A0A7F">
        <w:trPr>
          <w:trHeight w:val="15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7F" w:rsidRDefault="008A0A7F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Komandiruotės tikslas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7F" w:rsidRDefault="008A0A7F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7F" w:rsidTr="008A0A7F">
        <w:trPr>
          <w:trHeight w:val="1823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7F" w:rsidRDefault="008A0A7F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Nagrinėti klausimai ir atlikti darbai( renginio ar darbų aprašymas)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7F" w:rsidRDefault="008A0A7F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7F" w:rsidTr="008A0A7F">
        <w:trPr>
          <w:trHeight w:val="1848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7F" w:rsidRDefault="008A0A7F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Išvados ir pasiūlymai įmonei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7F" w:rsidRDefault="008A0A7F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A7F" w:rsidRDefault="008A0A7F" w:rsidP="008A0A7F">
      <w:pPr>
        <w:tabs>
          <w:tab w:val="left" w:pos="4290"/>
        </w:tabs>
        <w:rPr>
          <w:rFonts w:ascii="Times New Roman" w:hAnsi="Times New Roman" w:cs="Times New Roman"/>
          <w:sz w:val="24"/>
          <w:szCs w:val="24"/>
        </w:rPr>
      </w:pPr>
    </w:p>
    <w:p w:rsidR="008A0A7F" w:rsidRDefault="008A0A7F" w:rsidP="008A0A7F">
      <w:pPr>
        <w:tabs>
          <w:tab w:val="left" w:pos="4290"/>
        </w:tabs>
        <w:spacing w:after="0" w:line="4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___________________               ____________________</w:t>
      </w:r>
    </w:p>
    <w:p w:rsidR="008A0A7F" w:rsidRDefault="008A0A7F" w:rsidP="008A0A7F">
      <w:pPr>
        <w:tabs>
          <w:tab w:val="left" w:pos="4290"/>
        </w:tabs>
        <w:spacing w:after="0" w:line="4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(pareigų pavadinimas)                                                               (parašas)                                                             (vardas ir pavardė)</w:t>
      </w:r>
    </w:p>
    <w:p w:rsidR="00225B8E" w:rsidRDefault="00225B8E"/>
    <w:sectPr w:rsidR="00225B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37"/>
    <w:rsid w:val="00225B8E"/>
    <w:rsid w:val="00363B37"/>
    <w:rsid w:val="008A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369</Characters>
  <Application>Microsoft Office Word</Application>
  <DocSecurity>0</DocSecurity>
  <Lines>3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2017-07-03T07:56:00Z</dcterms:created>
  <dcterms:modified xsi:type="dcterms:W3CDTF">2017-07-03T07:56:00Z</dcterms:modified>
</cp:coreProperties>
</file>