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5A33" w14:textId="77979BE4" w:rsidR="00A81EEE" w:rsidRDefault="00A81EEE" w:rsidP="00A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1EEE">
        <w:rPr>
          <w:rFonts w:ascii="Times New Roman" w:eastAsia="Times New Roman" w:hAnsi="Times New Roman" w:cs="Times New Roman"/>
          <w:b/>
        </w:rPr>
        <w:t xml:space="preserve">SUTIKIMAS </w:t>
      </w:r>
    </w:p>
    <w:p w14:paraId="0E447A55" w14:textId="77777777" w:rsidR="0004038E" w:rsidRDefault="0004038E" w:rsidP="00A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16B21E" w14:textId="7415D622" w:rsidR="00580247" w:rsidRPr="00040FE8" w:rsidRDefault="00580247" w:rsidP="00A81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DALYVAUTI _________________________ </w:t>
      </w:r>
      <w:r w:rsidRPr="00F3210E">
        <w:rPr>
          <w:rFonts w:ascii="Times New Roman" w:eastAsia="Times New Roman" w:hAnsi="Times New Roman" w:cs="Times New Roman"/>
          <w:bCs/>
          <w:i/>
          <w:iCs/>
          <w:highlight w:val="yellow"/>
        </w:rPr>
        <w:t>[nurodoma mokykla]</w:t>
      </w:r>
      <w:r w:rsidRPr="00040FE8">
        <w:rPr>
          <w:rFonts w:ascii="Times New Roman" w:eastAsia="Times New Roman" w:hAnsi="Times New Roman" w:cs="Times New Roman"/>
          <w:b/>
        </w:rPr>
        <w:t xml:space="preserve"> VYKDOMAME MOKINIŲ </w:t>
      </w:r>
      <w:r w:rsidR="002056D5">
        <w:rPr>
          <w:rFonts w:ascii="Times New Roman" w:eastAsia="Times New Roman" w:hAnsi="Times New Roman" w:cs="Times New Roman"/>
          <w:b/>
        </w:rPr>
        <w:t xml:space="preserve">PROFILAKTINIAME </w:t>
      </w:r>
      <w:r w:rsidRPr="00040FE8">
        <w:rPr>
          <w:rFonts w:ascii="Times New Roman" w:eastAsia="Times New Roman" w:hAnsi="Times New Roman" w:cs="Times New Roman"/>
          <w:b/>
        </w:rPr>
        <w:t xml:space="preserve">PERIODINIAME TYRIME </w:t>
      </w:r>
    </w:p>
    <w:p w14:paraId="15A0317E" w14:textId="77777777" w:rsidR="00A81EEE" w:rsidRPr="00040FE8" w:rsidRDefault="00A81EEE" w:rsidP="00A81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05C9BBE5" w14:textId="77777777" w:rsidR="00580247" w:rsidRPr="00040FE8" w:rsidRDefault="00580247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74281E6" w14:textId="77777777" w:rsidR="00580247" w:rsidRPr="00040FE8" w:rsidRDefault="00580247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D9775E2" w14:textId="6307A055" w:rsid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40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Šioje sutikimo formoje pateikiama Jums skirta informacija </w:t>
      </w:r>
      <w:r w:rsidR="00580247" w:rsidRPr="00040FE8">
        <w:rPr>
          <w:rFonts w:ascii="Times New Roman" w:eastAsia="Times New Roman" w:hAnsi="Times New Roman" w:cs="Times New Roman"/>
          <w:i/>
          <w:iCs/>
          <w:sz w:val="24"/>
          <w:szCs w:val="24"/>
        </w:rPr>
        <w:t>apie Jūsų vaiko (mokinio) dalyvavimą profilaktiniame periodiniame testavime dėl COVI</w:t>
      </w:r>
      <w:r w:rsidR="009541E8" w:rsidRPr="00040FE8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="00580247" w:rsidRPr="00040FE8">
        <w:rPr>
          <w:rFonts w:ascii="Times New Roman" w:eastAsia="Times New Roman" w:hAnsi="Times New Roman" w:cs="Times New Roman"/>
          <w:i/>
          <w:iCs/>
          <w:sz w:val="24"/>
          <w:szCs w:val="24"/>
        </w:rPr>
        <w:t>-19 ligos (koronaviruso infekcijos)</w:t>
      </w:r>
      <w:r w:rsidR="0083144D" w:rsidRPr="00040FE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(toliau – periodinis testavimas)</w:t>
      </w:r>
      <w:r w:rsidR="00580247" w:rsidRPr="00040FE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80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</w:p>
    <w:p w14:paraId="2268AFD1" w14:textId="77777777" w:rsidR="00F3210E" w:rsidRDefault="00F3210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5610D16" w14:textId="22071464" w:rsidR="00580247" w:rsidRPr="00A81EEE" w:rsidRDefault="00580247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2CC2">
        <w:rPr>
          <w:rFonts w:ascii="Times New Roman" w:hAnsi="Times New Roman"/>
          <w:b/>
          <w:bCs/>
          <w:i/>
          <w:iCs/>
          <w:sz w:val="24"/>
          <w:szCs w:val="24"/>
        </w:rPr>
        <w:t xml:space="preserve">Jei nuspręsite dalyvauti </w:t>
      </w:r>
      <w:r w:rsidR="0083144D">
        <w:rPr>
          <w:rFonts w:ascii="Times New Roman" w:hAnsi="Times New Roman"/>
          <w:b/>
          <w:bCs/>
          <w:i/>
          <w:iCs/>
          <w:sz w:val="24"/>
          <w:szCs w:val="24"/>
        </w:rPr>
        <w:t>iš</w:t>
      </w:r>
      <w:r w:rsidRPr="00D02CC2">
        <w:rPr>
          <w:rFonts w:ascii="Times New Roman" w:hAnsi="Times New Roman"/>
          <w:b/>
          <w:bCs/>
          <w:i/>
          <w:iCs/>
          <w:sz w:val="24"/>
          <w:szCs w:val="24"/>
        </w:rPr>
        <w:t>tyrime, prašysime Jūsų pasirašyti šią sutikimo formą. Neskubėkite ir atidžiai perskaitykite šį dokumentą, visus iškilusius klausimus būtinai užduokite mokyklos atstovams.</w:t>
      </w:r>
    </w:p>
    <w:p w14:paraId="76922109" w14:textId="77777777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F0A507A" w14:textId="1F0869EA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b/>
          <w:sz w:val="24"/>
          <w:szCs w:val="24"/>
        </w:rPr>
        <w:t xml:space="preserve">Tikslas 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58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atsižvelgiant į kiekvienos </w:t>
      </w:r>
      <w:bookmarkStart w:id="0" w:name="_Hlk66465133"/>
      <w:r w:rsidR="00580247">
        <w:rPr>
          <w:rFonts w:ascii="Times New Roman" w:eastAsia="Times New Roman" w:hAnsi="Times New Roman" w:cs="Times New Roman"/>
          <w:bCs/>
          <w:sz w:val="24"/>
          <w:szCs w:val="24"/>
        </w:rPr>
        <w:t xml:space="preserve">klasės mokinių  tyrimo rezultatus, 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pradėti saugų </w:t>
      </w:r>
      <w:r w:rsidR="00580247">
        <w:rPr>
          <w:rFonts w:ascii="Times New Roman" w:eastAsia="Times New Roman" w:hAnsi="Times New Roman" w:cs="Times New Roman"/>
          <w:bCs/>
          <w:sz w:val="24"/>
          <w:szCs w:val="24"/>
        </w:rPr>
        <w:t xml:space="preserve">mokinių, ugdomų pagal pradinio ugdymo programą, 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kontaktinį ugdymą(si) </w:t>
      </w:r>
      <w:r w:rsidR="00580247">
        <w:rPr>
          <w:rFonts w:ascii="Times New Roman" w:eastAsia="Times New Roman" w:hAnsi="Times New Roman" w:cs="Times New Roman"/>
          <w:bCs/>
          <w:sz w:val="24"/>
          <w:szCs w:val="24"/>
        </w:rPr>
        <w:t>mokykloje</w:t>
      </w:r>
      <w:bookmarkEnd w:id="0"/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0406FF00" w14:textId="77777777" w:rsidR="00576121" w:rsidRDefault="00576121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E3C0D" w14:textId="1FEB2626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b/>
          <w:sz w:val="24"/>
          <w:szCs w:val="24"/>
        </w:rPr>
        <w:t>Pagrindas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Lietuvos Respublikos sveikatos apsaugos ministro-valstybės lygio ekstremaliosios situacijos valstybės operacijų vadovo 2021 m. </w:t>
      </w:r>
      <w:r w:rsidR="0083144D">
        <w:rPr>
          <w:rFonts w:ascii="Times New Roman" w:eastAsia="Times New Roman" w:hAnsi="Times New Roman" w:cs="Times New Roman"/>
          <w:bCs/>
          <w:sz w:val="24"/>
          <w:szCs w:val="24"/>
        </w:rPr>
        <w:t>kovo 12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d. sprendimas Nr. V-</w:t>
      </w:r>
      <w:r w:rsidR="0083144D">
        <w:rPr>
          <w:rFonts w:ascii="Times New Roman" w:eastAsia="Times New Roman" w:hAnsi="Times New Roman" w:cs="Times New Roman"/>
          <w:bCs/>
          <w:sz w:val="24"/>
          <w:szCs w:val="24"/>
        </w:rPr>
        <w:t>513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„Dėl pavedimo organizuoti, koordinuoti ir vykdyti bandomąjį savanorišką profilaktinį tyrimą</w:t>
      </w:r>
      <w:r w:rsidR="0083144D">
        <w:rPr>
          <w:rFonts w:ascii="Times New Roman" w:eastAsia="Times New Roman" w:hAnsi="Times New Roman" w:cs="Times New Roman"/>
          <w:bCs/>
          <w:sz w:val="24"/>
          <w:szCs w:val="24"/>
        </w:rPr>
        <w:t xml:space="preserve"> ugdymo įstaigose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>“ ar jį keičiantis teisės aktas bei šio sprendimo pagrindu priimtas</w:t>
      </w:r>
      <w:r w:rsidR="00A241A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EB0CC6">
        <w:rPr>
          <w:rFonts w:ascii="Times New Roman" w:eastAsia="Times New Roman" w:hAnsi="Times New Roman" w:cs="Times New Roman"/>
          <w:bCs/>
          <w:sz w:val="24"/>
          <w:szCs w:val="24"/>
        </w:rPr>
        <w:t>Klaipėdos miesto savivaldybės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administracijos direktoriaus</w:t>
      </w:r>
      <w:r w:rsidR="003F5958" w:rsidRPr="00DC48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F5958" w:rsidRPr="00EB0CC6">
        <w:rPr>
          <w:rFonts w:ascii="Times New Roman" w:eastAsia="Times New Roman" w:hAnsi="Times New Roman" w:cs="Times New Roman"/>
          <w:bCs/>
          <w:sz w:val="24"/>
          <w:szCs w:val="24"/>
        </w:rPr>
        <w:t>2021-   -  įsakymas Nr. „Dėl</w:t>
      </w:r>
      <w:r w:rsidRPr="00EB0CC6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 </w:t>
      </w:r>
      <w:r w:rsidRPr="00EB0CC6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(nurodomas </w:t>
      </w:r>
      <w:r w:rsidR="00A241AA" w:rsidRPr="00EB0CC6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atitinkamos </w:t>
      </w:r>
      <w:r w:rsidRPr="00EB0CC6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savivaldybės administracijos direktoriaus įsakymas dėl ugdymo proceso organizavimo kontaktiniu būdu konkrečioje ugdymo įstaigoje</w:t>
      </w:r>
      <w:r w:rsidR="003F5958" w:rsidRPr="00EB0CC6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, jei toks įsakymas yra priimtas</w:t>
      </w:r>
      <w:r w:rsidRPr="00EB0CC6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)</w:t>
      </w:r>
      <w:r w:rsidRPr="00DC48B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2128F80" w14:textId="77777777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1D17CDA3" w14:textId="07BE483F" w:rsidR="00A81EEE" w:rsidRPr="00A81EEE" w:rsidRDefault="003F5958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Numatoma k</w:t>
      </w:r>
      <w:r w:rsidR="00A81EEE" w:rsidRPr="00A81EEE">
        <w:rPr>
          <w:rFonts w:ascii="Times New Roman" w:eastAsia="Times New Roman" w:hAnsi="Times New Roman" w:cs="Times New Roman"/>
          <w:b/>
          <w:sz w:val="24"/>
          <w:szCs w:val="24"/>
        </w:rPr>
        <w:t>ontaktinio ugdymo pradžia</w:t>
      </w:r>
      <w:r w:rsidR="00A81EE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2021-   -    </w:t>
      </w:r>
      <w:r w:rsidR="00A81EEE" w:rsidRPr="00A81EEE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>(nurodoma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 numatoma</w:t>
      </w:r>
      <w:r w:rsidR="00A81EEE" w:rsidRPr="00A81EEE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yellow"/>
        </w:rPr>
        <w:t xml:space="preserve"> kontaktinio ugdymo pradžia)</w:t>
      </w:r>
      <w:r w:rsidR="00A81EEE"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38992B" w14:textId="77777777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33BE7E" w14:textId="0D31A54D" w:rsidR="006D6BEF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b/>
          <w:sz w:val="24"/>
          <w:szCs w:val="24"/>
        </w:rPr>
        <w:t>Profilaktinio COVID-19 ligos nustatymo tyrimo atlikimas</w:t>
      </w:r>
      <w:r w:rsidRPr="00A81EE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14:paraId="44E24D57" w14:textId="7F93CA7A" w:rsidR="00AF4E5D" w:rsidRDefault="006D6BEF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Profilaktinis COVID-19 ligos nustatymo tyrimas </w:t>
      </w:r>
      <w:r w:rsidRPr="00AF4E5D">
        <w:rPr>
          <w:rFonts w:ascii="Times New Roman" w:eastAsia="Times New Roman" w:hAnsi="Times New Roman" w:cs="Times New Roman"/>
          <w:b/>
          <w:sz w:val="24"/>
          <w:szCs w:val="24"/>
        </w:rPr>
        <w:t>neatliekamas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Jūsų atstovaujamam vaikui, jei</w:t>
      </w:r>
      <w:r w:rsidR="00AF4E5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C8168D8" w14:textId="7977F6DE" w:rsidR="0066380A" w:rsidRPr="00003F90" w:rsidRDefault="0066380A" w:rsidP="00AF4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F90">
        <w:rPr>
          <w:rFonts w:ascii="Times New Roman" w:eastAsia="Times New Roman" w:hAnsi="Times New Roman" w:cs="Times New Roman"/>
          <w:bCs/>
          <w:sz w:val="24"/>
          <w:szCs w:val="24"/>
        </w:rPr>
        <w:t>nuo COVID-19 ligos (koronaviruso infekcijos) patvirtinimo šiems asmenims PGR tyrimu arba greituoju SARS-CoV-2 antigeno testu praėjo mažiau laiko, nei Lietuvos Respublikos sveikatos apsaugos ministro-valstybės lygio ekstremaliosios situacijos valstybės operacijų vadovo 2021 m. kovo 12 d. sprendime Nr. V-513 „Dėl pavedimo organizuoti, koordinuoti ir vykdyti bandomąjį savanorišką profilaktinį tyrimą ugdymo įstaigose“ nustatytas laikotarpis, kuriam praėjus asmeniui galimas profilaktinis COVID-19 ligos nustatymo tyrimas;</w:t>
      </w:r>
    </w:p>
    <w:p w14:paraId="63F1F38C" w14:textId="0001B4CA" w:rsidR="00AF4E5D" w:rsidRPr="00003F90" w:rsidRDefault="00AF4E5D" w:rsidP="00AF4E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3F90">
        <w:rPr>
          <w:rFonts w:ascii="Times New Roman" w:eastAsia="Times New Roman" w:hAnsi="Times New Roman" w:cs="Times New Roman"/>
          <w:bCs/>
          <w:sz w:val="24"/>
          <w:szCs w:val="24"/>
        </w:rPr>
        <w:t>šie asmenys prieš mažiau nei 60 d. yra gavę teigiamą serologinio tyrimo atsakymą;</w:t>
      </w:r>
    </w:p>
    <w:p w14:paraId="198A2F49" w14:textId="77777777" w:rsidR="002056D5" w:rsidRDefault="00AF4E5D" w:rsidP="00AF4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14:paraId="02F44AE3" w14:textId="04D7EDBD" w:rsidR="00AF4E5D" w:rsidRDefault="00AF4E5D" w:rsidP="00AF4E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Informaciją apie aplinkybes dėl kurių Jūsų </w:t>
      </w:r>
      <w:r w:rsidR="002056D5">
        <w:rPr>
          <w:rFonts w:ascii="Times New Roman" w:eastAsia="Times New Roman" w:hAnsi="Times New Roman" w:cs="Times New Roman"/>
          <w:bCs/>
          <w:sz w:val="24"/>
          <w:szCs w:val="24"/>
        </w:rPr>
        <w:t>vaikui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profilaktinis tyrimas neturėtų būti atliekamas prašome pateikti </w:t>
      </w:r>
      <w:r w:rsidR="002056D5">
        <w:rPr>
          <w:rFonts w:ascii="Times New Roman" w:eastAsia="Times New Roman" w:hAnsi="Times New Roman" w:cs="Times New Roman"/>
          <w:bCs/>
          <w:sz w:val="24"/>
          <w:szCs w:val="24"/>
        </w:rPr>
        <w:t>ugdymo įstaigai.</w:t>
      </w:r>
    </w:p>
    <w:p w14:paraId="367D1F6C" w14:textId="046C87CB" w:rsidR="00A54EB9" w:rsidRDefault="00A54EB9" w:rsidP="002056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66459026"/>
    </w:p>
    <w:bookmarkEnd w:id="1"/>
    <w:p w14:paraId="38984F12" w14:textId="182C1EE7" w:rsidR="00A81EEE" w:rsidRPr="008A4B34" w:rsidRDefault="00BC409C" w:rsidP="008A4B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4B34">
        <w:rPr>
          <w:rFonts w:ascii="Times New Roman" w:eastAsia="Times New Roman" w:hAnsi="Times New Roman" w:cs="Times New Roman"/>
          <w:bCs/>
          <w:sz w:val="24"/>
          <w:szCs w:val="24"/>
        </w:rPr>
        <w:t>Jei sutinkate dalyvauti tyrime, pasirašydami šį dokumentą sutinkate, kad Jūsų</w:t>
      </w:r>
      <w:r w:rsidR="00A81EEE" w:rsidRPr="008A4B34">
        <w:rPr>
          <w:rFonts w:ascii="Times New Roman" w:eastAsia="Times New Roman" w:hAnsi="Times New Roman" w:cs="Times New Roman"/>
          <w:bCs/>
          <w:sz w:val="24"/>
          <w:szCs w:val="24"/>
        </w:rPr>
        <w:t xml:space="preserve"> atstovaujamas vaikas kontaktinio ugdymo proceso metu ne dažniau kaip kas 4 dienas ir ne rečiau kaip kas</w:t>
      </w:r>
      <w:r w:rsidR="00A81EEE" w:rsidRPr="008A4B34">
        <w:rPr>
          <w:rFonts w:ascii="Times New Roman" w:eastAsia="Times New Roman" w:hAnsi="Times New Roman" w:cs="Times New Roman"/>
          <w:sz w:val="24"/>
          <w:szCs w:val="24"/>
        </w:rPr>
        <w:t xml:space="preserve"> 7 dienas gali būti profilaktiškai </w:t>
      </w:r>
      <w:r w:rsidR="00881410" w:rsidRPr="008A4B34">
        <w:rPr>
          <w:rFonts w:ascii="Times New Roman" w:eastAsia="Times New Roman" w:hAnsi="Times New Roman" w:cs="Times New Roman"/>
          <w:sz w:val="24"/>
          <w:szCs w:val="24"/>
        </w:rPr>
        <w:t xml:space="preserve">periodiškai </w:t>
      </w:r>
      <w:r w:rsidR="00A81EEE" w:rsidRPr="008A4B34">
        <w:rPr>
          <w:rFonts w:ascii="Times New Roman" w:eastAsia="Times New Roman" w:hAnsi="Times New Roman" w:cs="Times New Roman"/>
          <w:sz w:val="24"/>
          <w:szCs w:val="24"/>
        </w:rPr>
        <w:t xml:space="preserve">tiriamas dėl COVID-19 ligos nustatymo. </w:t>
      </w:r>
    </w:p>
    <w:p w14:paraId="688AAB84" w14:textId="1AE01059" w:rsidR="00BC409C" w:rsidRDefault="00BC409C" w:rsidP="00BC4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4EB9">
        <w:rPr>
          <w:rFonts w:ascii="Times New Roman" w:eastAsia="Times New Roman" w:hAnsi="Times New Roman" w:cs="Times New Roman"/>
          <w:bCs/>
          <w:sz w:val="24"/>
          <w:szCs w:val="24"/>
        </w:rPr>
        <w:t xml:space="preserve">Atliekant Jūsų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atstovaujamam vaikui profilaktinį </w:t>
      </w:r>
      <w:r w:rsidRPr="00A54EB9">
        <w:rPr>
          <w:rFonts w:ascii="Times New Roman" w:eastAsia="Times New Roman" w:hAnsi="Times New Roman" w:cs="Times New Roman"/>
          <w:bCs/>
          <w:sz w:val="24"/>
          <w:szCs w:val="24"/>
        </w:rPr>
        <w:t xml:space="preserve">tyrimą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54EB9">
        <w:rPr>
          <w:rFonts w:ascii="Times New Roman" w:eastAsia="Times New Roman" w:hAnsi="Times New Roman" w:cs="Times New Roman"/>
          <w:sz w:val="24"/>
          <w:szCs w:val="24"/>
        </w:rPr>
        <w:t>us atliekamas nosies landų tepinėlių ėminių kaupinių tyrimas SARS-CoV-2 (2019-nCoV) RNR nustatyti tikralaikės PGR metodu, kai ėminiai paėmimo vietoje grupuojami toje pačioje virusologinėje terpėje (kaupinių PGR tyrimas).</w:t>
      </w:r>
      <w:r w:rsidRPr="00A54E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0DFED97" w14:textId="47CCD57F" w:rsidR="000C7E82" w:rsidRPr="00BE5540" w:rsidRDefault="000C7E82" w:rsidP="00BE5540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>Tyrim</w:t>
      </w:r>
      <w:r w:rsidR="00BE5540">
        <w:rPr>
          <w:rFonts w:ascii="Times New Roman" w:eastAsia="Times New Roman" w:hAnsi="Times New Roman" w:cs="Times New Roman"/>
          <w:bCs/>
          <w:sz w:val="24"/>
          <w:szCs w:val="24"/>
        </w:rPr>
        <w:t>o atlikimo vieta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bus </w:t>
      </w:r>
      <w:r w:rsid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paskirta ir apie tai informuojama: 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>mokykloje</w:t>
      </w:r>
      <w:r w:rsidR="00BE5540"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arba </w:t>
      </w:r>
      <w:r w:rsidR="00BE5540" w:rsidRPr="00BE5540">
        <w:rPr>
          <w:rFonts w:ascii="Times New Roman" w:hAnsi="Times New Roman" w:cs="Times New Roman"/>
          <w:bCs/>
          <w:sz w:val="24"/>
          <w:szCs w:val="24"/>
        </w:rPr>
        <w:t>mobiliajame COVID-</w:t>
      </w:r>
      <w:r w:rsidR="00BE5540" w:rsidRPr="00BE5540">
        <w:rPr>
          <w:rFonts w:ascii="Times New Roman" w:hAnsi="Times New Roman" w:cs="Times New Roman"/>
          <w:bCs/>
          <w:sz w:val="24"/>
          <w:szCs w:val="24"/>
          <w:lang w:val="en-US"/>
        </w:rPr>
        <w:t>19 patikros punkte</w:t>
      </w:r>
      <w:r w:rsidR="00BE55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5540" w:rsidRPr="00BE5540">
        <w:rPr>
          <w:rFonts w:ascii="Times New Roman" w:hAnsi="Times New Roman" w:cs="Times New Roman"/>
          <w:bCs/>
          <w:sz w:val="24"/>
          <w:szCs w:val="24"/>
        </w:rPr>
        <w:t xml:space="preserve">(prie „Švyturio“ arenos, adresu </w:t>
      </w:r>
      <w:r w:rsidR="00BE5540" w:rsidRPr="00BE55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Dubysos g. 10, Klaipėda)</w:t>
      </w:r>
      <w:r w:rsidR="00BE55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Jūsų vaikas tyrimui bus užregistruotas tyrimą koordinuojančios įstaigos. Atskirai apie šio tyrimo laiką trumpąja žinute neb</w:t>
      </w:r>
      <w:r w:rsidR="0066380A">
        <w:rPr>
          <w:rFonts w:ascii="Times New Roman" w:eastAsia="Times New Roman" w:hAnsi="Times New Roman" w:cs="Times New Roman"/>
          <w:bCs/>
          <w:sz w:val="24"/>
          <w:szCs w:val="24"/>
        </w:rPr>
        <w:t>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site informuoti. </w:t>
      </w:r>
    </w:p>
    <w:p w14:paraId="4A99C1A3" w14:textId="77777777" w:rsidR="00393D49" w:rsidRPr="00BE5540" w:rsidRDefault="00BC409C" w:rsidP="00393D4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Atlikus kaupinių PGR tyrimą, Jūsų atstovaujamam vaikui izoliuotis nereikės iki tyrimo rezultatų gavimo. Apie Jūsų </w:t>
      </w:r>
      <w:r w:rsidR="00D079D3"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atstovaujamo vaiko 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tyrimo rezultatus Jums praneš Karštoji koronaviruso linija 1808 trumpąja žinute, taip pat duomenys apie Jūsų </w:t>
      </w:r>
      <w:r w:rsidR="00D079D3" w:rsidRPr="00BE5540">
        <w:rPr>
          <w:rFonts w:ascii="Times New Roman" w:eastAsia="Times New Roman" w:hAnsi="Times New Roman" w:cs="Times New Roman"/>
          <w:bCs/>
          <w:sz w:val="24"/>
          <w:szCs w:val="24"/>
        </w:rPr>
        <w:t>atstovaujamo vaiko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tyrimą bus įrašyti į Jūsų </w:t>
      </w:r>
      <w:r w:rsidR="00D079D3"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atstovaujamo vaiko 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elektroninę sveikatos istoriją Elektroninėje sveikatos paslaugų ir bendradarbiavimo infrastruktūros informacinėje sistemoje, kuri pasiekiama adresu </w:t>
      </w:r>
      <w:hyperlink r:id="rId7" w:history="1">
        <w:r w:rsidRPr="00BE554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https://www.esveikata.lt/</w:t>
        </w:r>
      </w:hyperlink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51DAF3A" w14:textId="11FDA46E" w:rsidR="00A241AA" w:rsidRPr="00393D49" w:rsidRDefault="000C7E82" w:rsidP="00393D49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Jei </w:t>
      </w:r>
      <w:r w:rsidRPr="00BE5540">
        <w:rPr>
          <w:rFonts w:ascii="Times New Roman" w:eastAsia="Times New Roman" w:hAnsi="Times New Roman" w:cs="Times New Roman"/>
          <w:b/>
          <w:sz w:val="24"/>
          <w:szCs w:val="24"/>
        </w:rPr>
        <w:t>kaupinių PGR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5540">
        <w:rPr>
          <w:rFonts w:ascii="Times New Roman" w:eastAsia="Times New Roman" w:hAnsi="Times New Roman" w:cs="Times New Roman"/>
          <w:b/>
          <w:sz w:val="24"/>
          <w:szCs w:val="24"/>
        </w:rPr>
        <w:t>tyrimo rezultatas, atliekant periodinį mokinių tyrimą, bus teigiamas,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būsite informuotas (-a) trumpąja žinute, kad Jūsų atstovaujamas vaikas turi būti užregistruotas </w:t>
      </w:r>
      <w:hyperlink r:id="rId8" w:history="1">
        <w:r w:rsidRPr="00BE554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www.1808.lt</w:t>
        </w:r>
      </w:hyperlink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elektroniniu būdu ar telefonu 1808 PGR profilaktiniam tyrimui ir  privalo izoliuotis Izoliavimo taisyklių</w:t>
      </w:r>
      <w:r w:rsidR="005F4EF9"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5540">
        <w:rPr>
          <w:rFonts w:ascii="Times New Roman" w:eastAsia="Times New Roman" w:hAnsi="Times New Roman" w:cs="Times New Roman"/>
          <w:bCs/>
          <w:sz w:val="24"/>
          <w:szCs w:val="24"/>
        </w:rPr>
        <w:t>nustatyta tvarka iki PGR tyrimo rezultatų gavimo. Neatlikus PGR profilaktinio tyrimo, Jūsų atstovaujam vaikui galios asmens, turėjusio didelės rizikos COVID-19 kontaktą, izoliavimosi reikalavimai.</w:t>
      </w:r>
      <w:r w:rsidR="00881410" w:rsidRPr="00BE5540">
        <w:rPr>
          <w:rFonts w:ascii="Times New Roman" w:eastAsia="Times New Roman" w:hAnsi="Times New Roman" w:cs="Times New Roman"/>
          <w:bCs/>
          <w:sz w:val="24"/>
          <w:szCs w:val="24"/>
        </w:rPr>
        <w:t xml:space="preserve"> Šiuo atveju </w:t>
      </w:r>
      <w:r w:rsidR="00881410" w:rsidRPr="00BE554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apie PGR tyrimo rezultatus turėsite pats (pati) pranešti mokyklos direktoriui ar jo įgaliotam asmeniui tel. __________arba el. paštu____________</w:t>
      </w:r>
      <w:r w:rsidR="00881410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881410" w:rsidRPr="00881410">
        <w:rPr>
          <w:rFonts w:ascii="Times New Roman" w:eastAsia="Times New Roman" w:hAnsi="Times New Roman" w:cs="Times New Roman"/>
          <w:bCs/>
          <w:i/>
          <w:iCs/>
          <w:sz w:val="20"/>
          <w:szCs w:val="20"/>
          <w:highlight w:val="yellow"/>
          <w:lang w:eastAsia="lt-LT"/>
        </w:rPr>
        <w:t>[nurodomi mokyklos kontaktai].</w:t>
      </w:r>
      <w:r w:rsidR="00881410" w:rsidRPr="0088141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lt-LT"/>
        </w:rPr>
        <w:t xml:space="preserve"> </w:t>
      </w:r>
    </w:p>
    <w:p w14:paraId="5F1BDB8C" w14:textId="77777777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</w:rPr>
      </w:pPr>
    </w:p>
    <w:p w14:paraId="35949EBE" w14:textId="77777777" w:rsidR="00BE5540" w:rsidRDefault="00BE5540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274C8" w14:textId="18274527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b/>
          <w:sz w:val="24"/>
          <w:szCs w:val="24"/>
        </w:rPr>
        <w:t>Dalyvio teisės</w:t>
      </w:r>
    </w:p>
    <w:p w14:paraId="2106FE37" w14:textId="6F3C0481" w:rsidR="00A81EEE" w:rsidRPr="00A81EEE" w:rsidRDefault="00A81EEE" w:rsidP="00A81E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sz w:val="24"/>
          <w:szCs w:val="24"/>
        </w:rPr>
        <w:t>Dalyvavimas kontaktinio ugdymo procese</w:t>
      </w:r>
      <w:r w:rsidR="00881410">
        <w:rPr>
          <w:rFonts w:ascii="Times New Roman" w:eastAsia="Times New Roman" w:hAnsi="Times New Roman" w:cs="Times New Roman"/>
          <w:sz w:val="24"/>
          <w:szCs w:val="24"/>
        </w:rPr>
        <w:t xml:space="preserve"> ir profilaktiniame tyrime ugdymo įstaigose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 xml:space="preserve"> yra </w:t>
      </w:r>
      <w:r w:rsidRPr="00A81EEE">
        <w:rPr>
          <w:rFonts w:ascii="Times New Roman" w:eastAsia="Times New Roman" w:hAnsi="Times New Roman" w:cs="Times New Roman"/>
          <w:b/>
          <w:sz w:val="24"/>
          <w:szCs w:val="24"/>
        </w:rPr>
        <w:t>savanoriškas</w:t>
      </w:r>
      <w:r w:rsidRPr="00A81EEE">
        <w:rPr>
          <w:rFonts w:ascii="Times New Roman" w:eastAsia="Times New Roman" w:hAnsi="Times New Roman" w:cs="Times New Roman"/>
          <w:bCs/>
          <w:sz w:val="24"/>
          <w:szCs w:val="24"/>
        </w:rPr>
        <w:t>, todėl</w:t>
      </w:r>
      <w:r w:rsidRPr="00A81EEE">
        <w:rPr>
          <w:rFonts w:ascii="Times New Roman" w:eastAsia="Times New Roman" w:hAnsi="Times New Roman" w:cs="Times New Roman"/>
          <w:sz w:val="24"/>
          <w:szCs w:val="24"/>
        </w:rPr>
        <w:t xml:space="preserve"> turite teisę atsisakyti jame dalyvauti, o pradėjęs (-usi) galėsite bet kada iš jo pasitraukti, parašydamas (-a) laisvos formos prašymą.</w:t>
      </w:r>
    </w:p>
    <w:p w14:paraId="07921A6C" w14:textId="1B693C0C" w:rsidR="00881410" w:rsidRPr="00881410" w:rsidRDefault="00881410" w:rsidP="006638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10">
        <w:rPr>
          <w:rFonts w:ascii="Times New Roman" w:eastAsia="Times New Roman" w:hAnsi="Times New Roman" w:cs="Times New Roman"/>
          <w:b/>
          <w:bCs/>
          <w:sz w:val="24"/>
          <w:szCs w:val="24"/>
        </w:rPr>
        <w:t>Asmens duomenų tvarkymo sąlygos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5C0898D" w14:textId="71CCD201" w:rsidR="005F4017" w:rsidRDefault="00A81EEE" w:rsidP="005F40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10">
        <w:rPr>
          <w:rFonts w:ascii="Times New Roman" w:eastAsia="Times New Roman" w:hAnsi="Times New Roman" w:cs="Times New Roman"/>
          <w:sz w:val="24"/>
          <w:szCs w:val="24"/>
        </w:rPr>
        <w:t>Informuojame, kad dalyvavimo kontaktinio ugdymo procese</w:t>
      </w:r>
      <w:r w:rsidR="00881410" w:rsidRPr="008814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1410" w:rsidRPr="00BE5540">
        <w:rPr>
          <w:rFonts w:ascii="Times New Roman" w:eastAsia="Times New Roman" w:hAnsi="Times New Roman" w:cs="Times New Roman"/>
          <w:sz w:val="24"/>
          <w:szCs w:val="24"/>
        </w:rPr>
        <w:t xml:space="preserve"> periodinio tyrimo Jūsų</w:t>
      </w:r>
      <w:r w:rsidR="00881410" w:rsidRPr="00881410">
        <w:rPr>
          <w:rFonts w:ascii="Times New Roman" w:eastAsia="Times New Roman" w:hAnsi="Times New Roman" w:cs="Times New Roman"/>
          <w:sz w:val="24"/>
          <w:szCs w:val="24"/>
        </w:rPr>
        <w:t xml:space="preserve"> atstovaujamam vaikui atlikimo 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 metu:</w:t>
      </w:r>
    </w:p>
    <w:p w14:paraId="06474C64" w14:textId="20F261CD" w:rsidR="00A81EEE" w:rsidRPr="005F4017" w:rsidRDefault="00A81EEE" w:rsidP="005F40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10">
        <w:rPr>
          <w:rFonts w:ascii="Times New Roman" w:eastAsia="Times New Roman" w:hAnsi="Times New Roman" w:cs="Times New Roman"/>
          <w:sz w:val="24"/>
          <w:szCs w:val="24"/>
        </w:rPr>
        <w:t>Jūsų atstovaujamojo</w:t>
      </w:r>
      <w:r w:rsidR="005F4EF9" w:rsidRPr="00881410">
        <w:rPr>
          <w:rFonts w:ascii="Times New Roman" w:eastAsia="Times New Roman" w:hAnsi="Times New Roman" w:cs="Times New Roman"/>
          <w:sz w:val="24"/>
          <w:szCs w:val="24"/>
        </w:rPr>
        <w:t xml:space="preserve"> vaiko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 asmens duomenų valdytojas </w:t>
      </w:r>
      <w:r w:rsidR="00881410" w:rsidRPr="00881410">
        <w:rPr>
          <w:rFonts w:ascii="Times New Roman" w:eastAsia="Times New Roman" w:hAnsi="Times New Roman" w:cs="Times New Roman"/>
          <w:sz w:val="24"/>
          <w:szCs w:val="24"/>
        </w:rPr>
        <w:t>yra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 __________ </w:t>
      </w:r>
      <w:r w:rsidR="00881410"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</w:t>
      </w:r>
      <w:r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nurodoma mokyk</w:t>
      </w:r>
      <w:r w:rsidR="00881410"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la]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>, juridinio asmens kodas: ______ adresas: _</w:t>
      </w:r>
      <w:r w:rsidR="005F40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12FF">
        <w:rPr>
          <w:rFonts w:ascii="Times New Roman" w:eastAsia="Times New Roman" w:hAnsi="Times New Roman" w:cs="Times New Roman"/>
          <w:sz w:val="24"/>
          <w:szCs w:val="24"/>
        </w:rPr>
        <w:t>Klaipėda</w:t>
      </w:r>
      <w:r w:rsidRPr="00881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881410"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</w:t>
      </w:r>
      <w:r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 xml:space="preserve">nurodomi </w:t>
      </w:r>
      <w:r w:rsidR="00A241AA"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 xml:space="preserve">mokyklos </w:t>
      </w:r>
      <w:r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rekvizitai</w:t>
      </w:r>
      <w:r w:rsidR="00881410" w:rsidRPr="00A241AA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]</w:t>
      </w:r>
      <w:r w:rsidRPr="008814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84A57F0" w14:textId="7773147C" w:rsidR="00A81EEE" w:rsidRPr="00881410" w:rsidRDefault="00A81EEE" w:rsidP="00A81E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ab/>
        <w:t xml:space="preserve">Jūsų </w:t>
      </w:r>
      <w:r w:rsidR="008A4B34">
        <w:rPr>
          <w:rFonts w:ascii="Times New Roman" w:eastAsia="Times New Roman" w:hAnsi="Times New Roman" w:cs="Times New Roman"/>
          <w:sz w:val="24"/>
          <w:szCs w:val="24"/>
        </w:rPr>
        <w:t xml:space="preserve">atstovaujamo </w:t>
      </w:r>
      <w:r w:rsidR="00881410" w:rsidRPr="00881410">
        <w:rPr>
          <w:rFonts w:ascii="Times New Roman" w:eastAsia="Times New Roman" w:hAnsi="Times New Roman" w:cs="Times New Roman"/>
          <w:sz w:val="24"/>
          <w:szCs w:val="24"/>
        </w:rPr>
        <w:t xml:space="preserve">vaiko 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>duomenys bus tvarkomi dalyvavimo kontaktinio ugdymo procese</w:t>
      </w:r>
      <w:r w:rsidRPr="00881410">
        <w:rPr>
          <w:rFonts w:ascii="Times New Roman" w:eastAsia="Times New Roman" w:hAnsi="Times New Roman" w:cs="Times New Roman"/>
          <w:bCs/>
          <w:sz w:val="24"/>
          <w:szCs w:val="24"/>
        </w:rPr>
        <w:t xml:space="preserve"> tikslu, siekiant užtikrinti sveikas ir saugias kontaktinio mokymosi sąlygas</w:t>
      </w:r>
      <w:r w:rsidR="00881410" w:rsidRPr="00881410">
        <w:rPr>
          <w:rFonts w:ascii="Times New Roman" w:eastAsia="Times New Roman" w:hAnsi="Times New Roman" w:cs="Times New Roman"/>
          <w:bCs/>
          <w:sz w:val="24"/>
          <w:szCs w:val="24"/>
        </w:rPr>
        <w:t xml:space="preserve"> ir atlikti tam būtiną profilaktinį tyrimą</w:t>
      </w:r>
      <w:r w:rsidRPr="008814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F6229E6" w14:textId="0CED6349" w:rsidR="00A81EEE" w:rsidRPr="00881410" w:rsidRDefault="00881410" w:rsidP="00881410">
      <w:pPr>
        <w:tabs>
          <w:tab w:val="left" w:pos="851"/>
          <w:tab w:val="left" w:pos="993"/>
        </w:tabs>
        <w:spacing w:line="256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A</w:t>
      </w:r>
      <w:r w:rsidR="00A81EEE" w:rsidRPr="0088141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smens duomenys tvarkomi vadovaujantis Bendrojo duomenų apsaugos reglamento (toliau – BDAR) 6 straipsnio 1 dalies e punktais, taip pat 9 straipsnio 2 dalies i punktu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ir </w:t>
      </w:r>
      <w:r w:rsidR="00A81EEE"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bus saugomi ne ilgiau negu 14 kalendorinių dienų po mokslo metų pabaigos. </w:t>
      </w:r>
    </w:p>
    <w:p w14:paraId="73EE6778" w14:textId="2EEA9ED1" w:rsidR="00A81EEE" w:rsidRPr="00881410" w:rsidRDefault="00A81EEE" w:rsidP="005602FC">
      <w:pPr>
        <w:tabs>
          <w:tab w:val="left" w:pos="851"/>
          <w:tab w:val="left" w:pos="993"/>
        </w:tabs>
        <w:spacing w:line="256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>Jūsų</w:t>
      </w:r>
      <w:r w:rsidR="003278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atstovaujamojo </w:t>
      </w:r>
      <w:r w:rsidR="003278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vaiko </w:t>
      </w: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asmens duomenys </w:t>
      </w:r>
      <w:r w:rsidR="003278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tyrimo organizavimo ir vykdymo tikslais </w:t>
      </w: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>gali būti pateikti:</w:t>
      </w:r>
    </w:p>
    <w:p w14:paraId="1C045DCF" w14:textId="616E7558" w:rsidR="00A81EEE" w:rsidRPr="00881410" w:rsidRDefault="00A81EEE" w:rsidP="003278A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56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410">
        <w:rPr>
          <w:rFonts w:ascii="Times New Roman" w:eastAsia="Times New Roman" w:hAnsi="Times New Roman" w:cs="Times New Roman"/>
          <w:sz w:val="24"/>
          <w:szCs w:val="24"/>
        </w:rPr>
        <w:t>VšĮ Kauno miesto greitosios medicinos pagalbos stočiai, juridinio asmens kodas</w:t>
      </w:r>
      <w:r w:rsidRPr="00660E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</w:rPr>
        <w:t>235042580</w:t>
      </w:r>
      <w:r w:rsidRPr="00660E2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 adresas: </w:t>
      </w:r>
      <w:r w:rsidRPr="00881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</w:rPr>
        <w:t>Pramonės pr. 33, LT-51271 Kaunas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, kai </w:t>
      </w:r>
      <w:r w:rsidR="003278AC">
        <w:rPr>
          <w:rFonts w:ascii="Times New Roman" w:eastAsia="Times New Roman" w:hAnsi="Times New Roman" w:cs="Times New Roman"/>
          <w:sz w:val="24"/>
          <w:szCs w:val="24"/>
        </w:rPr>
        <w:t xml:space="preserve">asmens 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duomenys bus tvarkomi organizuojant darbą sveikatos vartų „Koronos karštojoje linijoje 1808“ </w:t>
      </w:r>
      <w:r w:rsidR="003278AC">
        <w:rPr>
          <w:rFonts w:ascii="Times New Roman" w:eastAsia="Times New Roman" w:hAnsi="Times New Roman" w:cs="Times New Roman"/>
          <w:sz w:val="24"/>
          <w:szCs w:val="24"/>
        </w:rPr>
        <w:t xml:space="preserve">vykdant 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>registr</w:t>
      </w:r>
      <w:r w:rsidR="003278AC">
        <w:rPr>
          <w:rFonts w:ascii="Times New Roman" w:eastAsia="Times New Roman" w:hAnsi="Times New Roman" w:cs="Times New Roman"/>
          <w:sz w:val="24"/>
          <w:szCs w:val="24"/>
        </w:rPr>
        <w:t>aciją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 atlikti tyrimą, perduodant duomenis mobiliam punktui, teikiant tyrimo užsakymą į Elektroninę sveikatos paslaugų ir bendradarbiavimo infrastruktūros informacinę sistemą (toliau – E.sveikata) ir informuojant Jus apie </w:t>
      </w:r>
      <w:r w:rsidRPr="008814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FAFA"/>
        </w:rPr>
        <w:t>tyrimo</w:t>
      </w:r>
      <w:r w:rsidRPr="00881410">
        <w:rPr>
          <w:rFonts w:ascii="Times New Roman" w:eastAsia="Times New Roman" w:hAnsi="Times New Roman" w:cs="Times New Roman"/>
          <w:sz w:val="24"/>
          <w:szCs w:val="24"/>
        </w:rPr>
        <w:t xml:space="preserve"> rezultatus;</w:t>
      </w:r>
    </w:p>
    <w:p w14:paraId="400E8CE7" w14:textId="77777777" w:rsidR="00F01C26" w:rsidRDefault="00142C43" w:rsidP="00F01C2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LR </w:t>
      </w:r>
      <w:r w:rsidR="00A81EEE" w:rsidRPr="00881410">
        <w:rPr>
          <w:rFonts w:ascii="Times New Roman" w:eastAsia="Times New Roman" w:hAnsi="Times New Roman" w:cs="Times New Roman"/>
          <w:sz w:val="24"/>
          <w:szCs w:val="24"/>
        </w:rPr>
        <w:t>Sveikatos apsaugos ministerijai, juridinio asmens kodas: 188603472, adresas: Vilniaus g. 33, LT-01506 Vilnius, kai bus tvarkomi Jūsų tyrimo duomenys E. sveikatoje;</w:t>
      </w:r>
    </w:p>
    <w:p w14:paraId="36A5239B" w14:textId="799CB3FF" w:rsidR="007C5CDE" w:rsidRPr="00F01C26" w:rsidRDefault="001A2CCF" w:rsidP="00F01C2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C26">
        <w:rPr>
          <w:rFonts w:ascii="Times New Roman" w:eastAsia="Times New Roman" w:hAnsi="Times New Roman" w:cs="Times New Roman"/>
          <w:sz w:val="24"/>
          <w:szCs w:val="24"/>
        </w:rPr>
        <w:t>VšĮ Klaipėdos miesto poliklinika</w:t>
      </w:r>
      <w:r w:rsidR="00934A5C">
        <w:rPr>
          <w:rFonts w:ascii="Times New Roman" w:eastAsia="Times New Roman" w:hAnsi="Times New Roman" w:cs="Times New Roman"/>
          <w:sz w:val="24"/>
          <w:szCs w:val="24"/>
        </w:rPr>
        <w:t>i</w:t>
      </w:r>
      <w:r w:rsidR="00A81EEE" w:rsidRPr="00F01C26">
        <w:rPr>
          <w:rFonts w:ascii="Times New Roman" w:eastAsia="Times New Roman" w:hAnsi="Times New Roman" w:cs="Times New Roman"/>
          <w:sz w:val="24"/>
          <w:szCs w:val="24"/>
        </w:rPr>
        <w:t>, juridinio asmens kodas:</w:t>
      </w:r>
      <w:r w:rsidR="00B958BD" w:rsidRPr="00F0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8BD" w:rsidRPr="00F01C26">
        <w:rPr>
          <w:rFonts w:ascii="Times New Roman" w:eastAsia="Times New Roman" w:hAnsi="Times New Roman" w:cs="Times New Roman"/>
          <w:sz w:val="24"/>
          <w:szCs w:val="24"/>
          <w:lang w:val="en-US"/>
        </w:rPr>
        <w:t>141574462</w:t>
      </w:r>
      <w:r w:rsidR="00B958BD" w:rsidRPr="00F01C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1EEE" w:rsidRPr="00F01C26">
        <w:rPr>
          <w:rFonts w:ascii="Times New Roman" w:eastAsia="Times New Roman" w:hAnsi="Times New Roman" w:cs="Times New Roman"/>
          <w:sz w:val="24"/>
          <w:szCs w:val="24"/>
        </w:rPr>
        <w:t>adresas:</w:t>
      </w:r>
      <w:r w:rsidRPr="00F01C26">
        <w:rPr>
          <w:rFonts w:ascii="Times New Roman" w:eastAsia="Times New Roman" w:hAnsi="Times New Roman" w:cs="Times New Roman"/>
          <w:sz w:val="24"/>
          <w:szCs w:val="24"/>
        </w:rPr>
        <w:t xml:space="preserve"> Taikos pr. </w:t>
      </w:r>
      <w:r w:rsidRPr="00F01C26">
        <w:rPr>
          <w:rFonts w:ascii="Times New Roman" w:eastAsia="Times New Roman" w:hAnsi="Times New Roman" w:cs="Times New Roman"/>
          <w:sz w:val="24"/>
          <w:szCs w:val="24"/>
          <w:lang w:val="en-US"/>
        </w:rPr>
        <w:t>76, LT-93200 Klaip</w:t>
      </w:r>
      <w:r w:rsidRPr="00F01C26">
        <w:rPr>
          <w:rFonts w:ascii="Times New Roman" w:eastAsia="Times New Roman" w:hAnsi="Times New Roman" w:cs="Times New Roman"/>
          <w:sz w:val="24"/>
          <w:szCs w:val="24"/>
        </w:rPr>
        <w:t>ėda</w:t>
      </w:r>
      <w:r w:rsidR="005602FC" w:rsidRPr="00F01C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1EEE" w:rsidRPr="00F0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CDE" w:rsidRPr="00F01C26">
        <w:rPr>
          <w:rFonts w:ascii="Times New Roman" w:eastAsia="Times New Roman" w:hAnsi="Times New Roman" w:cs="Times New Roman"/>
          <w:sz w:val="24"/>
          <w:szCs w:val="24"/>
        </w:rPr>
        <w:t>kai bus vykdoma registracija kaupinių PGR tyrimams,</w:t>
      </w:r>
      <w:r w:rsidR="007C5CDE" w:rsidRPr="00F01C26">
        <w:rPr>
          <w:rFonts w:ascii="Times New Roman" w:hAnsi="Times New Roman" w:cs="Times New Roman"/>
          <w:sz w:val="24"/>
          <w:szCs w:val="24"/>
          <w:lang w:val="en-US"/>
        </w:rPr>
        <w:t xml:space="preserve"> ėminių kaupinių PGR tyrimams paėmim</w:t>
      </w:r>
      <w:r w:rsidR="00F01C26" w:rsidRPr="00F01C26">
        <w:rPr>
          <w:rFonts w:ascii="Times New Roman" w:hAnsi="Times New Roman" w:cs="Times New Roman"/>
          <w:sz w:val="24"/>
          <w:szCs w:val="24"/>
          <w:lang w:val="en-US"/>
        </w:rPr>
        <w:t>as ir jų pristatymas į laboratorij</w:t>
      </w:r>
      <w:r w:rsidR="004D10D0">
        <w:rPr>
          <w:rFonts w:ascii="Times New Roman" w:hAnsi="Times New Roman" w:cs="Times New Roman"/>
          <w:sz w:val="24"/>
          <w:szCs w:val="24"/>
          <w:lang w:val="en-US"/>
        </w:rPr>
        <w:t>ą</w:t>
      </w:r>
      <w:r w:rsidR="00F01C26" w:rsidRPr="00F01C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52A4F0" w14:textId="77777777" w:rsidR="00513044" w:rsidRDefault="00075782" w:rsidP="0051304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782">
        <w:rPr>
          <w:rFonts w:ascii="Times New Roman" w:eastAsia="Times New Roman" w:hAnsi="Times New Roman" w:cs="Times New Roman"/>
          <w:sz w:val="24"/>
          <w:szCs w:val="24"/>
        </w:rPr>
        <w:t>VšĮ Klaipėdos universitetin</w:t>
      </w:r>
      <w:r w:rsidR="00934A5C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075782">
        <w:rPr>
          <w:rFonts w:ascii="Times New Roman" w:eastAsia="Times New Roman" w:hAnsi="Times New Roman" w:cs="Times New Roman"/>
          <w:sz w:val="24"/>
          <w:szCs w:val="24"/>
        </w:rPr>
        <w:t xml:space="preserve"> ligonin</w:t>
      </w:r>
      <w:r w:rsidR="00934A5C">
        <w:rPr>
          <w:rFonts w:ascii="Times New Roman" w:eastAsia="Times New Roman" w:hAnsi="Times New Roman" w:cs="Times New Roman"/>
          <w:sz w:val="24"/>
          <w:szCs w:val="24"/>
        </w:rPr>
        <w:t>ei</w:t>
      </w:r>
      <w:r w:rsidRPr="00075782">
        <w:rPr>
          <w:rFonts w:ascii="Times New Roman" w:eastAsia="Times New Roman" w:hAnsi="Times New Roman" w:cs="Times New Roman"/>
          <w:sz w:val="24"/>
          <w:szCs w:val="24"/>
        </w:rPr>
        <w:t xml:space="preserve">, juridinio asmens kodas: </w:t>
      </w:r>
      <w:r w:rsidRPr="00075782">
        <w:rPr>
          <w:rFonts w:ascii="Times New Roman" w:hAnsi="Times New Roman" w:cs="Times New Roman"/>
          <w:sz w:val="24"/>
          <w:szCs w:val="24"/>
          <w:shd w:val="clear" w:color="auto" w:fill="FFFFFF"/>
        </w:rPr>
        <w:t>190468035</w:t>
      </w:r>
      <w:r w:rsidRPr="00075782">
        <w:rPr>
          <w:rFonts w:ascii="Times New Roman" w:eastAsia="Times New Roman" w:hAnsi="Times New Roman" w:cs="Times New Roman"/>
          <w:sz w:val="24"/>
          <w:szCs w:val="24"/>
        </w:rPr>
        <w:t xml:space="preserve">, adresas: </w:t>
      </w:r>
      <w:r w:rsidRPr="000757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Liepojos g. 41, LT-92288 Klaipėda,  </w:t>
      </w:r>
      <w:r w:rsidR="00A81EEE" w:rsidRPr="00075782">
        <w:rPr>
          <w:rFonts w:ascii="Times New Roman" w:eastAsia="Times New Roman" w:hAnsi="Times New Roman" w:cs="Times New Roman"/>
          <w:sz w:val="24"/>
          <w:szCs w:val="24"/>
        </w:rPr>
        <w:t>kai tyrimų laboratorija tvarkys tyrimo duomenis. Tyrimo metu atliktų tyrimų rezultatai bus suvedami į elektroninę sveikatos istoriją E. sveikatoje ir saugomi teisės aktų nustatytą laikotarpį.</w:t>
      </w:r>
    </w:p>
    <w:p w14:paraId="7D62B1E7" w14:textId="43B1BAA8" w:rsidR="00513044" w:rsidRPr="00513044" w:rsidRDefault="00142C43" w:rsidP="00513044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044">
        <w:rPr>
          <w:rFonts w:ascii="Times New Roman" w:eastAsia="Times New Roman" w:hAnsi="Times New Roman" w:cs="Times New Roman"/>
          <w:sz w:val="24"/>
          <w:szCs w:val="24"/>
        </w:rPr>
        <w:t xml:space="preserve">BĮ </w:t>
      </w:r>
      <w:r w:rsidR="00393D49" w:rsidRPr="00513044">
        <w:rPr>
          <w:rFonts w:ascii="Times New Roman" w:eastAsia="Times New Roman" w:hAnsi="Times New Roman" w:cs="Times New Roman"/>
          <w:sz w:val="24"/>
          <w:szCs w:val="24"/>
        </w:rPr>
        <w:t>Klaipėdos miesto visuomenės sveikatos biur</w:t>
      </w:r>
      <w:r w:rsidR="00934A5C" w:rsidRPr="00513044">
        <w:rPr>
          <w:rFonts w:ascii="Times New Roman" w:eastAsia="Times New Roman" w:hAnsi="Times New Roman" w:cs="Times New Roman"/>
          <w:sz w:val="24"/>
          <w:szCs w:val="24"/>
        </w:rPr>
        <w:t>ui,</w:t>
      </w:r>
      <w:r w:rsidR="00A81EEE" w:rsidRPr="00513044">
        <w:rPr>
          <w:rFonts w:ascii="Times New Roman" w:eastAsia="Times New Roman" w:hAnsi="Times New Roman" w:cs="Times New Roman"/>
          <w:sz w:val="24"/>
          <w:szCs w:val="24"/>
        </w:rPr>
        <w:t xml:space="preserve"> juridinio asmens kodas:</w:t>
      </w:r>
      <w:r w:rsidR="00393D49" w:rsidRPr="00513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D49" w:rsidRPr="00513044">
        <w:rPr>
          <w:rFonts w:ascii="Times New Roman" w:eastAsia="Times New Roman" w:hAnsi="Times New Roman" w:cs="Times New Roman"/>
          <w:sz w:val="24"/>
          <w:szCs w:val="24"/>
          <w:lang w:val="en-US"/>
        </w:rPr>
        <w:t>301255569</w:t>
      </w:r>
      <w:r w:rsidR="00A81EEE" w:rsidRPr="00513044">
        <w:rPr>
          <w:rFonts w:ascii="Times New Roman" w:eastAsia="Times New Roman" w:hAnsi="Times New Roman" w:cs="Times New Roman"/>
          <w:sz w:val="24"/>
          <w:szCs w:val="24"/>
        </w:rPr>
        <w:t>, adresas</w:t>
      </w:r>
      <w:r w:rsidR="005602FC" w:rsidRPr="00513044">
        <w:rPr>
          <w:rFonts w:ascii="Times New Roman" w:eastAsia="Times New Roman" w:hAnsi="Times New Roman" w:cs="Times New Roman"/>
          <w:sz w:val="24"/>
          <w:szCs w:val="24"/>
        </w:rPr>
        <w:t>:</w:t>
      </w:r>
      <w:r w:rsidR="00393D49" w:rsidRPr="00513044">
        <w:rPr>
          <w:rFonts w:ascii="Times New Roman" w:eastAsia="Times New Roman" w:hAnsi="Times New Roman" w:cs="Times New Roman"/>
          <w:sz w:val="24"/>
          <w:szCs w:val="24"/>
        </w:rPr>
        <w:t xml:space="preserve"> Taikos pr. </w:t>
      </w:r>
      <w:r w:rsidR="00393D49" w:rsidRPr="00513044">
        <w:rPr>
          <w:rFonts w:ascii="Times New Roman" w:eastAsia="Times New Roman" w:hAnsi="Times New Roman" w:cs="Times New Roman"/>
          <w:sz w:val="24"/>
          <w:szCs w:val="24"/>
          <w:lang w:val="en-US"/>
        </w:rPr>
        <w:t>76, LT-93200</w:t>
      </w:r>
      <w:r w:rsidR="00E725E2" w:rsidRPr="005130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Klaip</w:t>
      </w:r>
      <w:r w:rsidR="00E725E2" w:rsidRPr="00513044">
        <w:rPr>
          <w:rFonts w:ascii="Times New Roman" w:eastAsia="Times New Roman" w:hAnsi="Times New Roman" w:cs="Times New Roman"/>
          <w:sz w:val="24"/>
          <w:szCs w:val="24"/>
        </w:rPr>
        <w:t>ėda</w:t>
      </w:r>
      <w:r w:rsidR="005602FC" w:rsidRPr="005130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1EEE" w:rsidRPr="00513044">
        <w:rPr>
          <w:rFonts w:ascii="Times New Roman" w:eastAsia="Times New Roman" w:hAnsi="Times New Roman" w:cs="Times New Roman"/>
          <w:sz w:val="24"/>
          <w:szCs w:val="24"/>
        </w:rPr>
        <w:t xml:space="preserve">kai </w:t>
      </w:r>
      <w:r w:rsidR="003278AC" w:rsidRPr="00513044">
        <w:rPr>
          <w:rFonts w:ascii="Times New Roman" w:eastAsia="Times New Roman" w:hAnsi="Times New Roman" w:cs="Times New Roman"/>
          <w:sz w:val="24"/>
          <w:szCs w:val="24"/>
        </w:rPr>
        <w:t xml:space="preserve">asmens </w:t>
      </w:r>
      <w:r w:rsidR="00A81EEE" w:rsidRPr="00513044">
        <w:rPr>
          <w:rFonts w:ascii="Times New Roman" w:eastAsia="Times New Roman" w:hAnsi="Times New Roman" w:cs="Times New Roman"/>
          <w:sz w:val="24"/>
          <w:szCs w:val="24"/>
        </w:rPr>
        <w:t xml:space="preserve">duomenys bus tvarkomi koordinuojant </w:t>
      </w:r>
      <w:r w:rsidR="00513044" w:rsidRPr="00513044">
        <w:rPr>
          <w:rFonts w:ascii="Times New Roman" w:hAnsi="Times New Roman" w:cs="Times New Roman"/>
          <w:sz w:val="24"/>
          <w:szCs w:val="24"/>
          <w:lang w:val="en-US"/>
        </w:rPr>
        <w:t xml:space="preserve">tyrime </w:t>
      </w:r>
      <w:r w:rsidR="00513044" w:rsidRPr="00513044">
        <w:rPr>
          <w:rFonts w:ascii="Times New Roman" w:hAnsi="Times New Roman" w:cs="Times New Roman"/>
          <w:sz w:val="24"/>
          <w:szCs w:val="24"/>
          <w:lang w:val="en-US"/>
        </w:rPr>
        <w:lastRenderedPageBreak/>
        <w:t>dalyvaujančių asmenų veiksmus, sklandžiam tyrimo užtikrinimui bei bendradarbiaujant ir teikiant pagalbą tyrimo vykdytojams ir dalyviams.</w:t>
      </w:r>
    </w:p>
    <w:p w14:paraId="2E1EA7A5" w14:textId="77777777" w:rsidR="00513044" w:rsidRDefault="00513044" w:rsidP="003278AC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56AEA" w14:textId="37540A5F" w:rsidR="00A81EEE" w:rsidRPr="00881410" w:rsidRDefault="00A81EEE" w:rsidP="006337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10">
        <w:rPr>
          <w:rFonts w:ascii="Times New Roman" w:eastAsia="Times New Roman" w:hAnsi="Times New Roman" w:cs="Times New Roman"/>
          <w:sz w:val="24"/>
          <w:szCs w:val="24"/>
        </w:rPr>
        <w:t>Jūs turite teisę:</w:t>
      </w:r>
    </w:p>
    <w:p w14:paraId="26D33E65" w14:textId="68A2087E" w:rsidR="00A81EEE" w:rsidRPr="00881410" w:rsidRDefault="00A81EEE" w:rsidP="003278A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raštu arba el. paštu </w:t>
      </w:r>
      <w:hyperlink r:id="rId9" w:history="1">
        <w:r w:rsidRPr="00881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xxxxxx@xxxxxx.lt</w:t>
        </w:r>
      </w:hyperlink>
      <w:r w:rsidRPr="008814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  <w:t xml:space="preserve"> </w:t>
      </w:r>
      <w:r w:rsidR="003278AC" w:rsidRPr="003278AC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lt-LT"/>
        </w:rPr>
        <w:t>[</w:t>
      </w:r>
      <w:r w:rsidRPr="003278A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highlight w:val="yellow"/>
          <w:u w:val="single"/>
          <w:lang w:eastAsia="lt-LT"/>
        </w:rPr>
        <w:t>nurodomas ugdymo įstaigos el. pašto adresa</w:t>
      </w:r>
      <w:r w:rsidR="003278AC" w:rsidRPr="003278A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u w:val="single"/>
          <w:lang w:eastAsia="lt-LT"/>
        </w:rPr>
        <w:t>s]</w:t>
      </w:r>
      <w:r w:rsidR="003278A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lt-LT"/>
        </w:rPr>
        <w:t xml:space="preserve"> </w:t>
      </w: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>kreipdamasis į duomenų valdytoją prašyti:</w:t>
      </w:r>
    </w:p>
    <w:p w14:paraId="110D62B0" w14:textId="2B0AE198" w:rsidR="00A81EEE" w:rsidRPr="00881410" w:rsidRDefault="00A81EEE" w:rsidP="003278A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susipažinti su savo ir Jūsų atstovaujamojo asmens duomenimis;</w:t>
      </w:r>
    </w:p>
    <w:p w14:paraId="498FC40B" w14:textId="77777777" w:rsidR="00A81EEE" w:rsidRPr="00881410" w:rsidRDefault="00A81EEE" w:rsidP="003278A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>ištaisyti arba ištrinti, arba apriboti duomenų tvarkymą;</w:t>
      </w:r>
    </w:p>
    <w:p w14:paraId="2B60A620" w14:textId="64DAB372" w:rsidR="00A81EEE" w:rsidRPr="005F4017" w:rsidRDefault="00A81EEE" w:rsidP="003278AC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F4017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pateikti skundą Valstybinei duomenų apsaugos inspekcijai.</w:t>
      </w:r>
    </w:p>
    <w:p w14:paraId="35D1E215" w14:textId="4E82CCAC" w:rsidR="00A81EEE" w:rsidRPr="00881410" w:rsidRDefault="00A81EEE" w:rsidP="003278AC">
      <w:pPr>
        <w:tabs>
          <w:tab w:val="left" w:pos="851"/>
          <w:tab w:val="left" w:pos="993"/>
        </w:tabs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</w:pPr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Duomenų apsaugos pareigūno kontaktai: adresas xxxxxxx, xxxxxxxxxxxxx</w:t>
      </w:r>
      <w:hyperlink r:id="rId10" w:history="1">
        <w:r w:rsidRPr="00881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@xxxxx.lt</w:t>
        </w:r>
      </w:hyperlink>
      <w:r w:rsidRPr="0088141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(85) 2xxxxxxx; </w:t>
      </w:r>
      <w:r w:rsidR="003278AC" w:rsidRPr="003278AC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eastAsia="lt-LT"/>
        </w:rPr>
        <w:t>[</w:t>
      </w:r>
      <w:r w:rsidRPr="003278AC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eastAsia="lt-LT"/>
        </w:rPr>
        <w:t>nurodomi ugdymo įstaigos duomenų apsaugos pareigūno kontaktai</w:t>
      </w:r>
      <w:r w:rsidR="003278AC" w:rsidRPr="003278AC">
        <w:rPr>
          <w:rFonts w:ascii="Times New Roman" w:eastAsia="Times New Roman" w:hAnsi="Times New Roman" w:cs="Times New Roman"/>
          <w:i/>
          <w:iCs/>
          <w:sz w:val="20"/>
          <w:szCs w:val="20"/>
          <w:lang w:eastAsia="lt-LT"/>
        </w:rPr>
        <w:t>]</w:t>
      </w:r>
      <w:r w:rsidRPr="00881410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</w:p>
    <w:p w14:paraId="4FDB0BE8" w14:textId="77777777" w:rsidR="00A81EEE" w:rsidRPr="00A81EEE" w:rsidRDefault="00A81EEE" w:rsidP="00A81E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6499AD" w14:textId="2F3150EE" w:rsid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6845E2" w14:textId="7BAB5D23" w:rsidR="00A81EEE" w:rsidRPr="00A81EEE" w:rsidRDefault="00A81EEE" w:rsidP="00445B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b/>
          <w:sz w:val="24"/>
          <w:szCs w:val="24"/>
        </w:rPr>
        <w:t>SUTIKIMAS DALYVAUTI</w:t>
      </w:r>
      <w:r w:rsidR="005602FC">
        <w:rPr>
          <w:rFonts w:ascii="Times New Roman" w:eastAsia="Times New Roman" w:hAnsi="Times New Roman" w:cs="Times New Roman"/>
          <w:b/>
          <w:sz w:val="24"/>
          <w:szCs w:val="24"/>
        </w:rPr>
        <w:t xml:space="preserve"> PROFILAKTINIAME</w:t>
      </w:r>
      <w:r w:rsidR="003278AC">
        <w:rPr>
          <w:rFonts w:ascii="Times New Roman" w:eastAsia="Times New Roman" w:hAnsi="Times New Roman" w:cs="Times New Roman"/>
          <w:b/>
          <w:sz w:val="24"/>
          <w:szCs w:val="24"/>
        </w:rPr>
        <w:t xml:space="preserve"> TYRIME</w:t>
      </w:r>
    </w:p>
    <w:p w14:paraId="5A4DC63E" w14:textId="77777777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B1BE0" w14:textId="77777777" w:rsidR="00A81EEE" w:rsidRPr="00A81EEE" w:rsidRDefault="00A81EEE" w:rsidP="00C43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sz w:val="24"/>
          <w:szCs w:val="24"/>
        </w:rPr>
        <w:t>Aš perskaičiau šią Sutikimo formą ir supratau man pateiktą informaciją.</w:t>
      </w:r>
    </w:p>
    <w:p w14:paraId="49295B08" w14:textId="6B7953BF" w:rsidR="00A81EEE" w:rsidRPr="00A81EEE" w:rsidRDefault="00A81EEE" w:rsidP="00C43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540">
        <w:rPr>
          <w:rFonts w:ascii="Times New Roman" w:eastAsia="Times New Roman" w:hAnsi="Times New Roman" w:cs="Times New Roman"/>
          <w:sz w:val="24"/>
          <w:szCs w:val="24"/>
        </w:rPr>
        <w:t>Supratau, kad norėdamas (-a) atšaukti sutikimą dalyvauti</w:t>
      </w:r>
      <w:r w:rsidR="003278AC" w:rsidRPr="00BE5540">
        <w:rPr>
          <w:rFonts w:ascii="Times New Roman" w:eastAsia="Times New Roman" w:hAnsi="Times New Roman" w:cs="Times New Roman"/>
          <w:sz w:val="24"/>
          <w:szCs w:val="24"/>
        </w:rPr>
        <w:t xml:space="preserve"> periodiniame tyrime</w:t>
      </w:r>
      <w:r w:rsidR="0066380A" w:rsidRPr="00BE55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78AC" w:rsidRPr="00BE5540">
        <w:rPr>
          <w:rFonts w:ascii="Times New Roman" w:eastAsia="Times New Roman" w:hAnsi="Times New Roman" w:cs="Times New Roman"/>
          <w:sz w:val="24"/>
          <w:szCs w:val="24"/>
        </w:rPr>
        <w:t xml:space="preserve"> atliekamame mokykloje</w:t>
      </w:r>
      <w:r w:rsidR="0066380A" w:rsidRPr="00BE55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7E2" w:rsidRPr="00BE5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8AC" w:rsidRPr="00BE5540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E5540">
        <w:rPr>
          <w:rFonts w:ascii="Times New Roman" w:eastAsia="Times New Roman" w:hAnsi="Times New Roman" w:cs="Times New Roman"/>
          <w:sz w:val="24"/>
          <w:szCs w:val="24"/>
        </w:rPr>
        <w:t xml:space="preserve"> kontaktinio ugdymo procese, raštu turiu apie tai informuoti</w:t>
      </w:r>
      <w:r w:rsidRPr="00A81EEE">
        <w:rPr>
          <w:rFonts w:ascii="Times New Roman" w:eastAsia="Times New Roman" w:hAnsi="Times New Roman" w:cs="Times New Roman"/>
          <w:sz w:val="24"/>
          <w:szCs w:val="24"/>
        </w:rPr>
        <w:t xml:space="preserve"> ______________ </w:t>
      </w:r>
      <w:r w:rsidR="003278AC" w:rsidRPr="003278AC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[</w:t>
      </w:r>
      <w:r w:rsidRPr="003278AC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nurodoma ugdymo įstaig</w:t>
      </w:r>
      <w:r w:rsidR="003278AC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a</w:t>
      </w:r>
      <w:r w:rsidR="003278AC" w:rsidRPr="003278AC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</w:rPr>
        <w:t>]</w:t>
      </w:r>
      <w:r w:rsidRPr="00A81EEE">
        <w:rPr>
          <w:rFonts w:ascii="Times New Roman" w:eastAsia="Times New Roman" w:hAnsi="Times New Roman" w:cs="Times New Roman"/>
          <w:sz w:val="24"/>
          <w:szCs w:val="24"/>
        </w:rPr>
        <w:t xml:space="preserve"> direktorių ar jo įgaliotą asmenį.</w:t>
      </w:r>
    </w:p>
    <w:p w14:paraId="52962915" w14:textId="7DB74C53" w:rsidR="00A81EEE" w:rsidRPr="00A81EEE" w:rsidRDefault="00A81EEE" w:rsidP="00C43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sz w:val="24"/>
          <w:szCs w:val="24"/>
        </w:rPr>
        <w:t xml:space="preserve">Supratau, kad dalyvavimas </w:t>
      </w:r>
      <w:r w:rsidR="003278AC">
        <w:rPr>
          <w:rFonts w:ascii="Times New Roman" w:eastAsia="Times New Roman" w:hAnsi="Times New Roman" w:cs="Times New Roman"/>
          <w:sz w:val="24"/>
          <w:szCs w:val="24"/>
        </w:rPr>
        <w:t>p</w:t>
      </w:r>
      <w:r w:rsidR="00DB5BF1">
        <w:rPr>
          <w:rFonts w:ascii="Times New Roman" w:eastAsia="Times New Roman" w:hAnsi="Times New Roman" w:cs="Times New Roman"/>
          <w:sz w:val="24"/>
          <w:szCs w:val="24"/>
        </w:rPr>
        <w:t>eriodiniam</w:t>
      </w:r>
      <w:r w:rsidR="003278AC">
        <w:rPr>
          <w:rFonts w:ascii="Times New Roman" w:eastAsia="Times New Roman" w:hAnsi="Times New Roman" w:cs="Times New Roman"/>
          <w:sz w:val="24"/>
          <w:szCs w:val="24"/>
        </w:rPr>
        <w:t xml:space="preserve">e tyrime ir </w:t>
      </w:r>
      <w:r w:rsidRPr="00A81EEE">
        <w:rPr>
          <w:rFonts w:ascii="Times New Roman" w:eastAsia="Times New Roman" w:hAnsi="Times New Roman" w:cs="Times New Roman"/>
          <w:sz w:val="24"/>
          <w:szCs w:val="24"/>
        </w:rPr>
        <w:t>kontaktinio ugdymo procese yra savanoriškas.</w:t>
      </w:r>
    </w:p>
    <w:p w14:paraId="65B2E909" w14:textId="4D2BE99F" w:rsidR="00A81EEE" w:rsidRDefault="00A81EEE" w:rsidP="00C430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sz w:val="24"/>
          <w:szCs w:val="24"/>
        </w:rPr>
        <w:t>Įsipareigoju laikytis Taisyklių reikalavimų</w:t>
      </w:r>
      <w:r w:rsidR="003278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BF1">
        <w:rPr>
          <w:rFonts w:ascii="Times New Roman" w:eastAsia="Times New Roman" w:hAnsi="Times New Roman" w:cs="Times New Roman"/>
          <w:sz w:val="24"/>
          <w:szCs w:val="24"/>
        </w:rPr>
        <w:t xml:space="preserve"> jei </w:t>
      </w:r>
      <w:r w:rsidRPr="00A81EEE">
        <w:rPr>
          <w:rFonts w:ascii="Times New Roman" w:eastAsia="Times New Roman" w:hAnsi="Times New Roman" w:cs="Times New Roman"/>
          <w:sz w:val="24"/>
          <w:szCs w:val="24"/>
        </w:rPr>
        <w:t xml:space="preserve">mano atstovaujam vaikui reikės izoliuotis. </w:t>
      </w:r>
    </w:p>
    <w:p w14:paraId="41BADA18" w14:textId="77777777" w:rsidR="00DB5BF1" w:rsidRDefault="00DB5BF1" w:rsidP="0066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ABCCDC" w14:textId="5FDD307C" w:rsidR="0066380A" w:rsidRPr="00A81EEE" w:rsidRDefault="0066380A" w:rsidP="00663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1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INFORMACIJA APIE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5BF1">
        <w:rPr>
          <w:rFonts w:ascii="Times New Roman" w:eastAsia="Times New Roman" w:hAnsi="Times New Roman" w:cs="Times New Roman"/>
          <w:b/>
          <w:bCs/>
          <w:sz w:val="24"/>
          <w:szCs w:val="24"/>
        </w:rPr>
        <w:t>MANO ATSTOVAUJAMĄ</w:t>
      </w:r>
      <w:r w:rsidRPr="00A81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NAR</w:t>
      </w:r>
      <w:r w:rsidR="00DB5BF1">
        <w:rPr>
          <w:rFonts w:ascii="Times New Roman" w:eastAsia="Times New Roman" w:hAnsi="Times New Roman" w:cs="Times New Roman"/>
          <w:b/>
          <w:bCs/>
          <w:sz w:val="24"/>
          <w:szCs w:val="24"/>
        </w:rPr>
        <w:t>Į</w:t>
      </w:r>
      <w:r w:rsidRPr="00A81E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7DEBBB6" w14:textId="77777777" w:rsidR="0066380A" w:rsidRPr="00A81EEE" w:rsidRDefault="0066380A" w:rsidP="0066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6E305" w14:textId="04C4CC98" w:rsidR="0066380A" w:rsidRPr="00A81EEE" w:rsidRDefault="0066380A" w:rsidP="0066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1504"/>
        <w:gridCol w:w="1871"/>
        <w:gridCol w:w="2148"/>
        <w:gridCol w:w="1493"/>
        <w:gridCol w:w="1390"/>
      </w:tblGrid>
      <w:tr w:rsidR="0066380A" w:rsidRPr="00A81EEE" w14:paraId="2D3E331D" w14:textId="77777777" w:rsidTr="00DB5BF1">
        <w:trPr>
          <w:trHeight w:val="552"/>
        </w:trPr>
        <w:tc>
          <w:tcPr>
            <w:tcW w:w="1484" w:type="dxa"/>
            <w:vMerge w:val="restart"/>
          </w:tcPr>
          <w:p w14:paraId="27DFF0F6" w14:textId="1509E055" w:rsidR="0066380A" w:rsidRPr="00A81EEE" w:rsidRDefault="00DB5BF1" w:rsidP="00165B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Vaiko </w:t>
            </w:r>
            <w:r w:rsidR="0066380A" w:rsidRPr="00A81EEE">
              <w:rPr>
                <w:b/>
                <w:bCs/>
                <w:sz w:val="24"/>
                <w:szCs w:val="24"/>
              </w:rPr>
              <w:t xml:space="preserve">vardas </w:t>
            </w:r>
          </w:p>
        </w:tc>
        <w:tc>
          <w:tcPr>
            <w:tcW w:w="1504" w:type="dxa"/>
            <w:vMerge w:val="restart"/>
          </w:tcPr>
          <w:p w14:paraId="552BE568" w14:textId="14E4F92C" w:rsidR="0066380A" w:rsidRPr="00A81EEE" w:rsidRDefault="00DB5BF1" w:rsidP="00165B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Vaiko</w:t>
            </w:r>
            <w:r w:rsidR="0066380A" w:rsidRPr="00A81EEE">
              <w:rPr>
                <w:b/>
                <w:bCs/>
                <w:sz w:val="24"/>
                <w:szCs w:val="24"/>
              </w:rPr>
              <w:t xml:space="preserve"> pavardė </w:t>
            </w:r>
          </w:p>
        </w:tc>
        <w:tc>
          <w:tcPr>
            <w:tcW w:w="1871" w:type="dxa"/>
            <w:vMerge w:val="restart"/>
          </w:tcPr>
          <w:p w14:paraId="100CB108" w14:textId="6D1CD5DF" w:rsidR="0066380A" w:rsidRDefault="00DB5BF1" w:rsidP="00165B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Vaiko</w:t>
            </w:r>
            <w:r w:rsidR="0066380A" w:rsidRPr="00A81EEE">
              <w:rPr>
                <w:b/>
                <w:bCs/>
                <w:sz w:val="24"/>
                <w:szCs w:val="24"/>
              </w:rPr>
              <w:t xml:space="preserve"> asmens kodas</w:t>
            </w:r>
          </w:p>
        </w:tc>
        <w:tc>
          <w:tcPr>
            <w:tcW w:w="2148" w:type="dxa"/>
            <w:vMerge w:val="restart"/>
          </w:tcPr>
          <w:p w14:paraId="51F0491C" w14:textId="4FC33B68" w:rsidR="0066380A" w:rsidRPr="00A81EEE" w:rsidRDefault="0066380A" w:rsidP="00165B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Telefono Nr. </w:t>
            </w:r>
            <w:r w:rsidRPr="00985C31">
              <w:rPr>
                <w:sz w:val="18"/>
                <w:szCs w:val="18"/>
              </w:rPr>
              <w:t xml:space="preserve">(jei </w:t>
            </w:r>
            <w:r w:rsidR="00DB5BF1">
              <w:rPr>
                <w:sz w:val="18"/>
                <w:szCs w:val="18"/>
              </w:rPr>
              <w:t xml:space="preserve">asmuo </w:t>
            </w:r>
            <w:r w:rsidRPr="00985C31">
              <w:rPr>
                <w:sz w:val="18"/>
                <w:szCs w:val="18"/>
              </w:rPr>
              <w:t xml:space="preserve">nepilnametis, nurodomas Jūsų tel. </w:t>
            </w:r>
            <w:r>
              <w:rPr>
                <w:sz w:val="18"/>
                <w:szCs w:val="18"/>
              </w:rPr>
              <w:t>N</w:t>
            </w:r>
            <w:r w:rsidRPr="00985C31">
              <w:rPr>
                <w:sz w:val="18"/>
                <w:szCs w:val="18"/>
              </w:rPr>
              <w:t>r.)</w:t>
            </w:r>
          </w:p>
        </w:tc>
        <w:tc>
          <w:tcPr>
            <w:tcW w:w="2883" w:type="dxa"/>
            <w:gridSpan w:val="2"/>
          </w:tcPr>
          <w:p w14:paraId="0A31A2C6" w14:textId="208ABA40" w:rsidR="0066380A" w:rsidRPr="00A81EEE" w:rsidRDefault="0066380A" w:rsidP="00165B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Priežastys, dėl kurių </w:t>
            </w:r>
            <w:r w:rsidR="00DB5BF1">
              <w:rPr>
                <w:b/>
                <w:bCs/>
                <w:sz w:val="24"/>
                <w:szCs w:val="24"/>
              </w:rPr>
              <w:t>vaikas</w:t>
            </w:r>
            <w:r>
              <w:rPr>
                <w:b/>
                <w:bCs/>
                <w:sz w:val="24"/>
                <w:szCs w:val="24"/>
              </w:rPr>
              <w:t xml:space="preserve"> nedalyvauja tyrime* </w:t>
            </w:r>
            <w:r w:rsidRPr="0042470C">
              <w:rPr>
                <w:sz w:val="18"/>
                <w:szCs w:val="18"/>
              </w:rPr>
              <w:t>(detaliau priežastys nurodytos po lentele)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FC7071">
              <w:rPr>
                <w:sz w:val="18"/>
                <w:szCs w:val="18"/>
              </w:rPr>
              <w:t>pažymėkite varnele, jei yra  kuri nors iš priežasčių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B5BF1" w:rsidRPr="00A81EEE" w14:paraId="74958816" w14:textId="77777777" w:rsidTr="00DB5BF1">
        <w:trPr>
          <w:trHeight w:val="552"/>
        </w:trPr>
        <w:tc>
          <w:tcPr>
            <w:tcW w:w="1484" w:type="dxa"/>
            <w:vMerge/>
          </w:tcPr>
          <w:p w14:paraId="463BA751" w14:textId="77777777" w:rsidR="00DB5BF1" w:rsidRDefault="00DB5BF1" w:rsidP="00165B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14:paraId="798EA8B6" w14:textId="77777777" w:rsidR="00DB5BF1" w:rsidRDefault="00DB5BF1" w:rsidP="00165B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14:paraId="70EB4999" w14:textId="77777777" w:rsidR="00DB5BF1" w:rsidRDefault="00DB5BF1" w:rsidP="00165B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0D73599D" w14:textId="77777777" w:rsidR="00DB5BF1" w:rsidRDefault="00DB5BF1" w:rsidP="00165B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14:paraId="1D418639" w14:textId="77777777" w:rsidR="00DB5BF1" w:rsidRPr="0042470C" w:rsidRDefault="00DB5BF1" w:rsidP="00165B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 n</w:t>
            </w:r>
            <w:r w:rsidRPr="0042470C">
              <w:rPr>
                <w:sz w:val="16"/>
                <w:szCs w:val="16"/>
              </w:rPr>
              <w:t>ustatyta COVID-19 lig</w:t>
            </w:r>
            <w:r>
              <w:rPr>
                <w:sz w:val="16"/>
                <w:szCs w:val="16"/>
              </w:rPr>
              <w:t xml:space="preserve">os nepraėjo teisės aktuose nustatytas terminas </w:t>
            </w:r>
          </w:p>
        </w:tc>
        <w:tc>
          <w:tcPr>
            <w:tcW w:w="1390" w:type="dxa"/>
          </w:tcPr>
          <w:p w14:paraId="6CE3A749" w14:textId="1F77F795" w:rsidR="00DB5BF1" w:rsidRPr="0042470C" w:rsidRDefault="00DB5BF1" w:rsidP="00165B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Mažiau nei prieš 60 d. g</w:t>
            </w:r>
            <w:r w:rsidRPr="0042470C">
              <w:rPr>
                <w:sz w:val="16"/>
                <w:szCs w:val="16"/>
              </w:rPr>
              <w:t xml:space="preserve">autas teigiamas serologinis testas </w:t>
            </w:r>
          </w:p>
        </w:tc>
      </w:tr>
      <w:tr w:rsidR="00DB5BF1" w:rsidRPr="00A81EEE" w14:paraId="5CEAE9B0" w14:textId="77777777" w:rsidTr="00507E38">
        <w:tc>
          <w:tcPr>
            <w:tcW w:w="1484" w:type="dxa"/>
          </w:tcPr>
          <w:p w14:paraId="2792BBD7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433CE6B8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26C02DA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54B62F26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6C3BA95B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43413DE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</w:tr>
      <w:tr w:rsidR="00DB5BF1" w:rsidRPr="00A81EEE" w14:paraId="674EA90B" w14:textId="77777777" w:rsidTr="003D15C0">
        <w:tc>
          <w:tcPr>
            <w:tcW w:w="1484" w:type="dxa"/>
          </w:tcPr>
          <w:p w14:paraId="3B13EE10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6A0AF96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D7CC3D0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1670F6DB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06BADF71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7BB1992F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</w:tr>
      <w:tr w:rsidR="00DB5BF1" w:rsidRPr="00A81EEE" w14:paraId="2023E951" w14:textId="77777777" w:rsidTr="008E11DD">
        <w:tc>
          <w:tcPr>
            <w:tcW w:w="1484" w:type="dxa"/>
          </w:tcPr>
          <w:p w14:paraId="4FB7E655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5D0C34D3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8537CB6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75E427D5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4CD90ECA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6786241A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</w:tr>
      <w:tr w:rsidR="00DB5BF1" w:rsidRPr="00A81EEE" w14:paraId="24E925E6" w14:textId="77777777" w:rsidTr="001F1C6D">
        <w:tc>
          <w:tcPr>
            <w:tcW w:w="1484" w:type="dxa"/>
          </w:tcPr>
          <w:p w14:paraId="1CBA832C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3A46F20C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EC07FA3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49ED82C8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37BF0215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1494A0CA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</w:tr>
      <w:tr w:rsidR="00DB5BF1" w:rsidRPr="00A81EEE" w14:paraId="293D379C" w14:textId="77777777" w:rsidTr="00512906">
        <w:tc>
          <w:tcPr>
            <w:tcW w:w="1484" w:type="dxa"/>
          </w:tcPr>
          <w:p w14:paraId="1F5FAB18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34337696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5591B2E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14:paraId="36748083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14:paraId="2E730266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7E62A412" w14:textId="77777777" w:rsidR="00DB5BF1" w:rsidRPr="00A81EEE" w:rsidRDefault="00DB5BF1" w:rsidP="00165B35">
            <w:pPr>
              <w:jc w:val="both"/>
              <w:rPr>
                <w:sz w:val="24"/>
                <w:szCs w:val="24"/>
              </w:rPr>
            </w:pPr>
          </w:p>
        </w:tc>
      </w:tr>
    </w:tbl>
    <w:p w14:paraId="2C8B12E5" w14:textId="77777777" w:rsidR="0066380A" w:rsidRDefault="0066380A" w:rsidP="0066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60B002" w14:textId="4032A97B" w:rsidR="0066380A" w:rsidRPr="009A1A05" w:rsidRDefault="0066380A" w:rsidP="006638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A1A05">
        <w:rPr>
          <w:b/>
          <w:bCs/>
          <w:sz w:val="24"/>
          <w:szCs w:val="24"/>
        </w:rPr>
        <w:t xml:space="preserve"> </w:t>
      </w:r>
      <w:r w:rsidRPr="00FC7071">
        <w:rPr>
          <w:rFonts w:ascii="Times New Roman" w:hAnsi="Times New Roman" w:cs="Times New Roman"/>
          <w:sz w:val="18"/>
          <w:szCs w:val="18"/>
        </w:rPr>
        <w:t>nuo COVID-19 ligos nustatymo praėjo mažiau laiko, nei Lietuvos Respublikos sveikatos apsaugos ministro-valstybės lygio ekstremaliosios situacijos valstybės operacijų vadovo 2021 m. kovo 12 d. sprendime Nr. V-513 „Dėl pavedimo organizuoti, koordinuoti ir vykdyti bandomąjį savanorišką profilaktinį tyrimą ugdymo įstaigose“ nustatytas laikotarpis, kuriam praėjus asmeniui galimas kaupinių tyrimo atlikimas; prieš mažiau nei prieš 60 d. gautas teigiamas serologinio testo rezultatas</w:t>
      </w:r>
      <w:r w:rsidR="00DB5BF1">
        <w:rPr>
          <w:rFonts w:ascii="Times New Roman" w:hAnsi="Times New Roman" w:cs="Times New Roman"/>
          <w:sz w:val="18"/>
          <w:szCs w:val="18"/>
        </w:rPr>
        <w:t>.</w:t>
      </w:r>
    </w:p>
    <w:p w14:paraId="0E4D2E3F" w14:textId="77777777" w:rsidR="0066380A" w:rsidRPr="00A81EEE" w:rsidRDefault="0066380A" w:rsidP="0066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645C26C" w14:textId="005BECDA" w:rsidR="00A81EEE" w:rsidRPr="00A81EEE" w:rsidRDefault="0066380A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Pažymiu, kad teikiu šį sutikimą </w:t>
      </w:r>
      <w:r w:rsidR="00DB5BF1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Pr="00A55C69">
        <w:rPr>
          <w:rFonts w:ascii="Times New Roman" w:eastAsia="Times New Roman" w:hAnsi="Times New Roman" w:cs="Times New Roman"/>
          <w:sz w:val="24"/>
          <w:szCs w:val="24"/>
        </w:rPr>
        <w:t xml:space="preserve">mano </w:t>
      </w:r>
      <w:r w:rsidR="008A4B34">
        <w:rPr>
          <w:rFonts w:ascii="Times New Roman" w:eastAsia="Times New Roman" w:hAnsi="Times New Roman" w:cs="Times New Roman"/>
          <w:sz w:val="24"/>
          <w:szCs w:val="24"/>
        </w:rPr>
        <w:t xml:space="preserve">atstovaujamo </w:t>
      </w:r>
      <w:r w:rsidRPr="00A55C69">
        <w:rPr>
          <w:rFonts w:ascii="Times New Roman" w:eastAsia="Times New Roman" w:hAnsi="Times New Roman" w:cs="Times New Roman"/>
          <w:sz w:val="24"/>
          <w:szCs w:val="24"/>
        </w:rPr>
        <w:t>vaiko periodinio tyrimo bei dėl asmens duomenų tvarkymo</w:t>
      </w:r>
      <w:r w:rsidR="00DB5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D4B154" w14:textId="77777777" w:rsidR="00A81EEE" w:rsidRPr="00A81EEE" w:rsidRDefault="00A81EEE" w:rsidP="00A81EEE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7009" w:type="dxa"/>
        <w:jc w:val="right"/>
        <w:tblLayout w:type="fixed"/>
        <w:tblLook w:val="04A0" w:firstRow="1" w:lastRow="0" w:firstColumn="1" w:lastColumn="0" w:noHBand="0" w:noVBand="1"/>
      </w:tblPr>
      <w:tblGrid>
        <w:gridCol w:w="1424"/>
        <w:gridCol w:w="292"/>
        <w:gridCol w:w="1458"/>
        <w:gridCol w:w="292"/>
        <w:gridCol w:w="291"/>
        <w:gridCol w:w="984"/>
        <w:gridCol w:w="284"/>
        <w:gridCol w:w="1701"/>
        <w:gridCol w:w="283"/>
      </w:tblGrid>
      <w:tr w:rsidR="00A81EEE" w:rsidRPr="00A81EEE" w14:paraId="681B0F60" w14:textId="77777777" w:rsidTr="006A4510">
        <w:trPr>
          <w:trHeight w:val="20"/>
          <w:jc w:val="right"/>
        </w:trPr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14:paraId="68A3B004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_Hlk66292185"/>
          </w:p>
        </w:tc>
        <w:tc>
          <w:tcPr>
            <w:tcW w:w="292" w:type="dxa"/>
            <w:shd w:val="clear" w:color="auto" w:fill="auto"/>
          </w:tcPr>
          <w:p w14:paraId="6AA474C0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421FC7C9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" w:type="dxa"/>
            <w:shd w:val="clear" w:color="auto" w:fill="auto"/>
          </w:tcPr>
          <w:p w14:paraId="58404249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" w:type="dxa"/>
            <w:shd w:val="clear" w:color="auto" w:fill="auto"/>
          </w:tcPr>
          <w:p w14:paraId="343BC350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14:paraId="73C090E7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3D83DAA4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678EA3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</w:p>
        </w:tc>
        <w:tc>
          <w:tcPr>
            <w:tcW w:w="283" w:type="dxa"/>
            <w:shd w:val="clear" w:color="auto" w:fill="auto"/>
          </w:tcPr>
          <w:p w14:paraId="4DD7BA83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1EEE" w:rsidRPr="00A81EEE" w14:paraId="0D585815" w14:textId="77777777" w:rsidTr="006A4510">
        <w:trPr>
          <w:trHeight w:val="20"/>
          <w:jc w:val="right"/>
        </w:trPr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</w:tcPr>
          <w:p w14:paraId="7129C345" w14:textId="77777777" w:rsidR="00A81EEE" w:rsidRPr="00A81EEE" w:rsidRDefault="00A81EEE" w:rsidP="00A81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1EE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vardas</w:t>
            </w:r>
          </w:p>
        </w:tc>
        <w:tc>
          <w:tcPr>
            <w:tcW w:w="292" w:type="dxa"/>
            <w:shd w:val="clear" w:color="auto" w:fill="auto"/>
          </w:tcPr>
          <w:p w14:paraId="6A350F65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auto" w:fill="auto"/>
          </w:tcPr>
          <w:p w14:paraId="109C9419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1EE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pavardė</w:t>
            </w:r>
          </w:p>
        </w:tc>
        <w:tc>
          <w:tcPr>
            <w:tcW w:w="292" w:type="dxa"/>
            <w:shd w:val="clear" w:color="auto" w:fill="auto"/>
          </w:tcPr>
          <w:p w14:paraId="61EA46F7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91" w:type="dxa"/>
            <w:shd w:val="clear" w:color="auto" w:fill="auto"/>
          </w:tcPr>
          <w:p w14:paraId="73B1614C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14:paraId="76EE8C34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1EE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parašas</w:t>
            </w:r>
          </w:p>
        </w:tc>
        <w:tc>
          <w:tcPr>
            <w:tcW w:w="284" w:type="dxa"/>
            <w:shd w:val="clear" w:color="auto" w:fill="auto"/>
          </w:tcPr>
          <w:p w14:paraId="3885A0CD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976A053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81EE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pasirašymo data</w:t>
            </w:r>
          </w:p>
        </w:tc>
        <w:tc>
          <w:tcPr>
            <w:tcW w:w="283" w:type="dxa"/>
            <w:shd w:val="clear" w:color="auto" w:fill="auto"/>
          </w:tcPr>
          <w:p w14:paraId="56F197C6" w14:textId="77777777" w:rsidR="00A81EEE" w:rsidRPr="00A81EEE" w:rsidRDefault="00A81EEE" w:rsidP="00A8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bookmarkEnd w:id="2"/>
    </w:tbl>
    <w:p w14:paraId="5100DFAC" w14:textId="77777777" w:rsidR="000E34E6" w:rsidRDefault="000E34E6" w:rsidP="00C43086"/>
    <w:sectPr w:rsidR="000E34E6" w:rsidSect="00580247">
      <w:footerReference w:type="default" r:id="rId11"/>
      <w:pgSz w:w="11906" w:h="16838"/>
      <w:pgMar w:top="1440" w:right="566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34FF2" w14:textId="77777777" w:rsidR="00F6772A" w:rsidRDefault="00F6772A" w:rsidP="00A81EEE">
      <w:pPr>
        <w:spacing w:after="0" w:line="240" w:lineRule="auto"/>
      </w:pPr>
      <w:r>
        <w:separator/>
      </w:r>
    </w:p>
  </w:endnote>
  <w:endnote w:type="continuationSeparator" w:id="0">
    <w:p w14:paraId="6DF9CE3E" w14:textId="77777777" w:rsidR="00F6772A" w:rsidRDefault="00F6772A" w:rsidP="00A8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08556AC21BE40FD8DADC8D71ED853B8"/>
      </w:placeholder>
      <w:temporary/>
      <w:showingPlcHdr/>
      <w15:appearance w15:val="hidden"/>
    </w:sdtPr>
    <w:sdtEndPr/>
    <w:sdtContent>
      <w:p w14:paraId="203A9254" w14:textId="77777777" w:rsidR="003F5958" w:rsidRDefault="003F5958">
        <w:pPr>
          <w:pStyle w:val="Footer"/>
        </w:pPr>
        <w:r>
          <w:t>[Type here]</w:t>
        </w:r>
      </w:p>
    </w:sdtContent>
  </w:sdt>
  <w:p w14:paraId="1D5E90CB" w14:textId="77777777" w:rsidR="003F5958" w:rsidRDefault="003F5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9DB5" w14:textId="77777777" w:rsidR="00F6772A" w:rsidRDefault="00F6772A" w:rsidP="00A81EEE">
      <w:pPr>
        <w:spacing w:after="0" w:line="240" w:lineRule="auto"/>
      </w:pPr>
      <w:r>
        <w:separator/>
      </w:r>
    </w:p>
  </w:footnote>
  <w:footnote w:type="continuationSeparator" w:id="0">
    <w:p w14:paraId="71D3CE3B" w14:textId="77777777" w:rsidR="00F6772A" w:rsidRDefault="00F6772A" w:rsidP="00A8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562"/>
    <w:multiLevelType w:val="hybridMultilevel"/>
    <w:tmpl w:val="FB023956"/>
    <w:lvl w:ilvl="0" w:tplc="2DD24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79B6A06"/>
    <w:multiLevelType w:val="hybridMultilevel"/>
    <w:tmpl w:val="F7088C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31B8C"/>
    <w:multiLevelType w:val="hybridMultilevel"/>
    <w:tmpl w:val="447225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EE"/>
    <w:rsid w:val="00002309"/>
    <w:rsid w:val="00003F90"/>
    <w:rsid w:val="0004038E"/>
    <w:rsid w:val="00040FE8"/>
    <w:rsid w:val="00075782"/>
    <w:rsid w:val="00086BD9"/>
    <w:rsid w:val="000C7E82"/>
    <w:rsid w:val="000E34E6"/>
    <w:rsid w:val="000E3D20"/>
    <w:rsid w:val="00142C43"/>
    <w:rsid w:val="00161D6B"/>
    <w:rsid w:val="0017242D"/>
    <w:rsid w:val="00174EB2"/>
    <w:rsid w:val="001A2CCF"/>
    <w:rsid w:val="001F0325"/>
    <w:rsid w:val="001F2498"/>
    <w:rsid w:val="002056D5"/>
    <w:rsid w:val="00227C3F"/>
    <w:rsid w:val="002510D5"/>
    <w:rsid w:val="00312596"/>
    <w:rsid w:val="003278AC"/>
    <w:rsid w:val="00356E74"/>
    <w:rsid w:val="00393D49"/>
    <w:rsid w:val="003D22A8"/>
    <w:rsid w:val="003F5958"/>
    <w:rsid w:val="00406D04"/>
    <w:rsid w:val="00445BB3"/>
    <w:rsid w:val="00476E51"/>
    <w:rsid w:val="004D10D0"/>
    <w:rsid w:val="00513044"/>
    <w:rsid w:val="005602FC"/>
    <w:rsid w:val="00576121"/>
    <w:rsid w:val="00580247"/>
    <w:rsid w:val="005D31CC"/>
    <w:rsid w:val="005F4017"/>
    <w:rsid w:val="005F4EF9"/>
    <w:rsid w:val="006337E2"/>
    <w:rsid w:val="00660E2D"/>
    <w:rsid w:val="0066380A"/>
    <w:rsid w:val="006A2EE8"/>
    <w:rsid w:val="006D6BEF"/>
    <w:rsid w:val="00701B2D"/>
    <w:rsid w:val="00722536"/>
    <w:rsid w:val="007C5CDE"/>
    <w:rsid w:val="0082401E"/>
    <w:rsid w:val="0083144D"/>
    <w:rsid w:val="00881410"/>
    <w:rsid w:val="008A4B34"/>
    <w:rsid w:val="009012FF"/>
    <w:rsid w:val="00934A5C"/>
    <w:rsid w:val="00935DEB"/>
    <w:rsid w:val="009541E8"/>
    <w:rsid w:val="00985C31"/>
    <w:rsid w:val="009A1A05"/>
    <w:rsid w:val="00A241AA"/>
    <w:rsid w:val="00A54EB9"/>
    <w:rsid w:val="00A55C69"/>
    <w:rsid w:val="00A81EEE"/>
    <w:rsid w:val="00AF4E5D"/>
    <w:rsid w:val="00B543D8"/>
    <w:rsid w:val="00B958BD"/>
    <w:rsid w:val="00BA6C4A"/>
    <w:rsid w:val="00BC409C"/>
    <w:rsid w:val="00BE5540"/>
    <w:rsid w:val="00C03327"/>
    <w:rsid w:val="00C43086"/>
    <w:rsid w:val="00C5678B"/>
    <w:rsid w:val="00CE3E6F"/>
    <w:rsid w:val="00D079D3"/>
    <w:rsid w:val="00DB5BF1"/>
    <w:rsid w:val="00DC48BE"/>
    <w:rsid w:val="00E725E2"/>
    <w:rsid w:val="00E8188F"/>
    <w:rsid w:val="00EB0CC6"/>
    <w:rsid w:val="00EB4231"/>
    <w:rsid w:val="00F01C26"/>
    <w:rsid w:val="00F1108C"/>
    <w:rsid w:val="00F1304C"/>
    <w:rsid w:val="00F3210E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F11F"/>
  <w15:chartTrackingRefBased/>
  <w15:docId w15:val="{F73CC5E1-73AB-4DEE-B6CD-95AA85C9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81E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rsid w:val="00A81EEE"/>
    <w:rPr>
      <w:rFonts w:ascii="Calibri" w:eastAsia="Times New Roman" w:hAnsi="Calibri" w:cs="Times New Roman"/>
      <w:sz w:val="20"/>
      <w:szCs w:val="20"/>
      <w:lang w:eastAsia="lt-LT"/>
    </w:rPr>
  </w:style>
  <w:style w:type="character" w:styleId="FootnoteReference">
    <w:name w:val="footnote reference"/>
    <w:unhideWhenUsed/>
    <w:rsid w:val="00A81E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5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58"/>
  </w:style>
  <w:style w:type="paragraph" w:styleId="Footer">
    <w:name w:val="footer"/>
    <w:basedOn w:val="Normal"/>
    <w:link w:val="FooterChar"/>
    <w:uiPriority w:val="99"/>
    <w:unhideWhenUsed/>
    <w:rsid w:val="003F5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58"/>
  </w:style>
  <w:style w:type="paragraph" w:styleId="ListParagraph">
    <w:name w:val="List Paragraph"/>
    <w:basedOn w:val="Normal"/>
    <w:uiPriority w:val="34"/>
    <w:qFormat/>
    <w:rsid w:val="00A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2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808.l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esveikata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uomenuapsauga@vilniu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xxxxx@xxxxxx.l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8556AC21BE40FD8DADC8D71ED8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CA8D-F569-4DFB-A4D2-EB059C9CFE68}"/>
      </w:docPartPr>
      <w:docPartBody>
        <w:p w:rsidR="005F38FF" w:rsidRDefault="00BE3CCB" w:rsidP="00BE3CCB">
          <w:pPr>
            <w:pStyle w:val="008556AC21BE40FD8DADC8D71ED853B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CB"/>
    <w:rsid w:val="00250E6D"/>
    <w:rsid w:val="00330B98"/>
    <w:rsid w:val="00541EB2"/>
    <w:rsid w:val="005F38FF"/>
    <w:rsid w:val="00604522"/>
    <w:rsid w:val="00652160"/>
    <w:rsid w:val="00693930"/>
    <w:rsid w:val="00835E7D"/>
    <w:rsid w:val="008524D5"/>
    <w:rsid w:val="008B2419"/>
    <w:rsid w:val="00BD761D"/>
    <w:rsid w:val="00BE3CCB"/>
    <w:rsid w:val="00D51B7B"/>
    <w:rsid w:val="00E01DCC"/>
    <w:rsid w:val="00F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556AC21BE40FD8DADC8D71ED853B8">
    <w:name w:val="008556AC21BE40FD8DADC8D71ED853B8"/>
    <w:rsid w:val="00BE3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5959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Leonavičiūtė</dc:creator>
  <cp:keywords/>
  <dc:description/>
  <cp:lastModifiedBy>Rasa</cp:lastModifiedBy>
  <cp:revision>4</cp:revision>
  <dcterms:created xsi:type="dcterms:W3CDTF">2021-03-30T10:40:00Z</dcterms:created>
  <dcterms:modified xsi:type="dcterms:W3CDTF">2021-03-30T11:18:00Z</dcterms:modified>
</cp:coreProperties>
</file>