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A5C7E" w14:textId="21165482" w:rsidR="00AB6748" w:rsidRPr="00B31F14" w:rsidRDefault="00AB6748" w:rsidP="00AB6748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394B2A76" w14:textId="77777777" w:rsidR="00AB6748" w:rsidRPr="00B31F14" w:rsidRDefault="00AB6748" w:rsidP="00AB6748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B31F14">
        <w:rPr>
          <w:rFonts w:ascii="Times New Roman" w:hAnsi="Times New Roman" w:cs="Times New Roman"/>
          <w:b/>
          <w:bCs/>
          <w:sz w:val="28"/>
          <w:szCs w:val="28"/>
          <w:lang w:val="lt-LT"/>
        </w:rPr>
        <w:t>18-64 metų amžiaus asmenų fizinio pajėgumo testavimo protokolas</w:t>
      </w:r>
    </w:p>
    <w:p w14:paraId="13A8BECC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BAC47FD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Vardas _________________, pavardė _________________________ Testavimo data: __________</w:t>
      </w:r>
    </w:p>
    <w:p w14:paraId="2B529160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Lytis: vyras / moteris;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  <w:t xml:space="preserve">Amžius (metais): __________ </w:t>
      </w:r>
    </w:p>
    <w:p w14:paraId="199FC8E6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Miestas___________________; Miestelis____________________; Kaimas_____________________</w:t>
      </w:r>
    </w:p>
    <w:p w14:paraId="21EADBCD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b/>
          <w:sz w:val="24"/>
          <w:szCs w:val="24"/>
          <w:lang w:val="lt-LT"/>
        </w:rPr>
        <w:t>Kraujospūdis ramybės būklėje: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49FEFC72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Sistolinis _________mmHg;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  <w:t>Diastolinis __________ mmHg</w:t>
      </w:r>
    </w:p>
    <w:p w14:paraId="56278B5D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b/>
          <w:sz w:val="24"/>
          <w:szCs w:val="24"/>
          <w:lang w:val="lt-LT"/>
        </w:rPr>
        <w:t xml:space="preserve">Svoris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___________ kg;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b/>
          <w:sz w:val="24"/>
          <w:szCs w:val="24"/>
          <w:lang w:val="lt-LT"/>
        </w:rPr>
        <w:t>Ūgis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 ___________ cm</w:t>
      </w:r>
    </w:p>
    <w:p w14:paraId="461A427B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b/>
          <w:sz w:val="24"/>
          <w:szCs w:val="24"/>
          <w:lang w:val="lt-LT"/>
        </w:rPr>
        <w:t>Kūno masės indeksas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 __________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b/>
          <w:sz w:val="24"/>
          <w:szCs w:val="24"/>
          <w:lang w:val="lt-LT"/>
        </w:rPr>
        <w:t>Liemens apimtis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 __________ cm</w:t>
      </w:r>
    </w:p>
    <w:p w14:paraId="78753E66" w14:textId="77777777" w:rsidR="00AB6748" w:rsidRPr="00B31F14" w:rsidRDefault="00AB6748" w:rsidP="00AB6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4E7C777" w14:textId="77777777" w:rsidR="00AB6748" w:rsidRPr="00B31F14" w:rsidRDefault="00AB6748" w:rsidP="00AB6748">
      <w:pPr>
        <w:tabs>
          <w:tab w:val="center" w:pos="5092"/>
          <w:tab w:val="left" w:pos="7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B31F1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  <w:t>Motorinis pajėgumas, pusiausvyra</w:t>
      </w:r>
      <w:r w:rsidRPr="00B31F14">
        <w:rPr>
          <w:rFonts w:ascii="Times New Roman" w:hAnsi="Times New Roman" w:cs="Times New Roman"/>
          <w:b/>
          <w:sz w:val="24"/>
          <w:szCs w:val="24"/>
          <w:lang w:val="lt-LT"/>
        </w:rPr>
        <w:tab/>
      </w:r>
    </w:p>
    <w:p w14:paraId="0ADBF62D" w14:textId="77777777" w:rsidR="00AB6748" w:rsidRPr="00B31F14" w:rsidRDefault="00AB6748" w:rsidP="00AB6748">
      <w:pPr>
        <w:tabs>
          <w:tab w:val="center" w:pos="5092"/>
          <w:tab w:val="left" w:pos="7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118"/>
        <w:gridCol w:w="1167"/>
      </w:tblGrid>
      <w:tr w:rsidR="00AB6748" w:rsidRPr="00B31F14" w14:paraId="4C1E1889" w14:textId="77777777" w:rsidTr="0031011F">
        <w:tc>
          <w:tcPr>
            <w:tcW w:w="6091" w:type="dxa"/>
          </w:tcPr>
          <w:p w14:paraId="337FDCF0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Stovėjimas ant vienos kojos</w:t>
            </w:r>
          </w:p>
          <w:p w14:paraId="4B4BACB1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bandymai, nebent 60 sekundžių pasiektas per pirmąjį bandymą</w:t>
            </w:r>
          </w:p>
        </w:tc>
        <w:tc>
          <w:tcPr>
            <w:tcW w:w="3118" w:type="dxa"/>
          </w:tcPr>
          <w:p w14:paraId="312CE369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167" w:type="dxa"/>
            <w:shd w:val="clear" w:color="auto" w:fill="E2EFD9" w:themeFill="accent6" w:themeFillTint="33"/>
          </w:tcPr>
          <w:p w14:paraId="221CF635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1DA296BF" w14:textId="77777777" w:rsidTr="0031011F">
        <w:tc>
          <w:tcPr>
            <w:tcW w:w="6091" w:type="dxa"/>
            <w:vMerge w:val="restart"/>
          </w:tcPr>
          <w:p w14:paraId="39A00BF9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</w:p>
        </w:tc>
        <w:tc>
          <w:tcPr>
            <w:tcW w:w="3118" w:type="dxa"/>
          </w:tcPr>
          <w:p w14:paraId="4BF81EE1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1-asis bandymas (sekundės)</w:t>
            </w:r>
          </w:p>
        </w:tc>
        <w:tc>
          <w:tcPr>
            <w:tcW w:w="1167" w:type="dxa"/>
          </w:tcPr>
          <w:p w14:paraId="08C58C43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68D486A9" w14:textId="77777777" w:rsidTr="0031011F">
        <w:tc>
          <w:tcPr>
            <w:tcW w:w="6091" w:type="dxa"/>
            <w:vMerge/>
          </w:tcPr>
          <w:p w14:paraId="017DDDE7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</w:tcPr>
          <w:p w14:paraId="54B6A974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2-asis bandymas (sekundės)</w:t>
            </w:r>
          </w:p>
        </w:tc>
        <w:tc>
          <w:tcPr>
            <w:tcW w:w="1167" w:type="dxa"/>
          </w:tcPr>
          <w:p w14:paraId="7E8FAC5E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3C3EEC9E" w14:textId="77777777" w:rsidR="00AB6748" w:rsidRPr="00B31F14" w:rsidRDefault="00AB6748" w:rsidP="00AB6748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118"/>
        <w:gridCol w:w="1167"/>
      </w:tblGrid>
      <w:tr w:rsidR="00AB6748" w:rsidRPr="00B31F14" w14:paraId="28019DD9" w14:textId="77777777" w:rsidTr="0031011F">
        <w:tc>
          <w:tcPr>
            <w:tcW w:w="6091" w:type="dxa"/>
          </w:tcPr>
          <w:p w14:paraId="55084077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Bėgimas aštuonetuku </w:t>
            </w:r>
          </w:p>
          <w:p w14:paraId="389DF19E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bandymai</w:t>
            </w:r>
          </w:p>
        </w:tc>
        <w:tc>
          <w:tcPr>
            <w:tcW w:w="3118" w:type="dxa"/>
          </w:tcPr>
          <w:p w14:paraId="1E4B12D1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167" w:type="dxa"/>
            <w:shd w:val="clear" w:color="auto" w:fill="E2EFD9" w:themeFill="accent6" w:themeFillTint="33"/>
          </w:tcPr>
          <w:p w14:paraId="411D9C4A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1EC04F58" w14:textId="77777777" w:rsidTr="0031011F">
        <w:tc>
          <w:tcPr>
            <w:tcW w:w="6091" w:type="dxa"/>
            <w:vMerge w:val="restart"/>
          </w:tcPr>
          <w:p w14:paraId="611154F0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</w:p>
        </w:tc>
        <w:tc>
          <w:tcPr>
            <w:tcW w:w="3118" w:type="dxa"/>
          </w:tcPr>
          <w:p w14:paraId="70F4637C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1-asis bandymas (sekundės)</w:t>
            </w:r>
          </w:p>
        </w:tc>
        <w:tc>
          <w:tcPr>
            <w:tcW w:w="1167" w:type="dxa"/>
          </w:tcPr>
          <w:p w14:paraId="6A998641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4AADBB1C" w14:textId="77777777" w:rsidTr="0031011F">
        <w:tc>
          <w:tcPr>
            <w:tcW w:w="6091" w:type="dxa"/>
            <w:vMerge/>
          </w:tcPr>
          <w:p w14:paraId="52B0B3BE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</w:tcPr>
          <w:p w14:paraId="5FEC5285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2-asis bandymas (sekundės)</w:t>
            </w:r>
          </w:p>
        </w:tc>
        <w:tc>
          <w:tcPr>
            <w:tcW w:w="1167" w:type="dxa"/>
          </w:tcPr>
          <w:p w14:paraId="082691A2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05EFF10D" w14:textId="77777777" w:rsidR="00AB6748" w:rsidRPr="00B31F14" w:rsidRDefault="00AB6748" w:rsidP="00AB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0FF24F6" w14:textId="77777777" w:rsidR="00AB6748" w:rsidRPr="00B31F14" w:rsidRDefault="00AB6748" w:rsidP="00AB6748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  <w:t>Griaučių raumenų sistema, lankstumas</w:t>
      </w:r>
    </w:p>
    <w:p w14:paraId="3739D5C6" w14:textId="77777777" w:rsidR="00AB6748" w:rsidRPr="00B31F14" w:rsidRDefault="00AB6748" w:rsidP="00AB6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5"/>
        <w:gridCol w:w="879"/>
        <w:gridCol w:w="3068"/>
        <w:gridCol w:w="1142"/>
      </w:tblGrid>
      <w:tr w:rsidR="00AB6748" w:rsidRPr="00B31F14" w14:paraId="6270DAE1" w14:textId="77777777" w:rsidTr="0031011F">
        <w:tc>
          <w:tcPr>
            <w:tcW w:w="5964" w:type="dxa"/>
            <w:gridSpan w:val="2"/>
          </w:tcPr>
          <w:p w14:paraId="40CACFB1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Pečių ir kaklo judrumas</w:t>
            </w:r>
          </w:p>
          <w:p w14:paraId="3F8E8D12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Dešinė/kairė kūno pusės</w:t>
            </w:r>
          </w:p>
        </w:tc>
        <w:tc>
          <w:tcPr>
            <w:tcW w:w="3068" w:type="dxa"/>
          </w:tcPr>
          <w:p w14:paraId="5AC6C839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</w:p>
        </w:tc>
        <w:tc>
          <w:tcPr>
            <w:tcW w:w="1142" w:type="dxa"/>
            <w:shd w:val="clear" w:color="auto" w:fill="E2EFD9" w:themeFill="accent6" w:themeFillTint="33"/>
          </w:tcPr>
          <w:p w14:paraId="16FC2700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268571EA" w14:textId="77777777" w:rsidTr="0031011F">
        <w:tc>
          <w:tcPr>
            <w:tcW w:w="10174" w:type="dxa"/>
            <w:gridSpan w:val="4"/>
          </w:tcPr>
          <w:p w14:paraId="1E89C634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</w:p>
        </w:tc>
      </w:tr>
      <w:tr w:rsidR="00AB6748" w:rsidRPr="00B31F14" w14:paraId="2092DBA4" w14:textId="77777777" w:rsidTr="0031011F">
        <w:tc>
          <w:tcPr>
            <w:tcW w:w="5085" w:type="dxa"/>
          </w:tcPr>
          <w:p w14:paraId="686FDA3F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Dešinė:</w:t>
            </w: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5 - nėra jokių apribojimų</w:t>
            </w:r>
          </w:p>
          <w:p w14:paraId="2614A497" w14:textId="77777777" w:rsidR="00AB6748" w:rsidRPr="00B31F14" w:rsidRDefault="00AB6748" w:rsidP="0031011F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3 - vidutinio sunkumo apribojimas</w:t>
            </w:r>
          </w:p>
          <w:p w14:paraId="00FAF872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1 - griežtas apribojimas</w:t>
            </w:r>
          </w:p>
        </w:tc>
        <w:tc>
          <w:tcPr>
            <w:tcW w:w="5089" w:type="dxa"/>
            <w:gridSpan w:val="3"/>
          </w:tcPr>
          <w:p w14:paraId="3719DABF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Kairė:</w:t>
            </w: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  <w:t xml:space="preserve">    5 - nėra jokių apribojimų</w:t>
            </w:r>
          </w:p>
          <w:p w14:paraId="75E9A71A" w14:textId="77777777" w:rsidR="00AB6748" w:rsidRPr="00B31F14" w:rsidRDefault="00AB6748" w:rsidP="0031011F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3 - vidutinio sunkumo apribojimas</w:t>
            </w:r>
          </w:p>
          <w:p w14:paraId="1FBC9452" w14:textId="77777777" w:rsidR="00AB6748" w:rsidRPr="00B31F14" w:rsidRDefault="00AB6748" w:rsidP="0031011F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1 - griežtas apribojimas</w:t>
            </w:r>
          </w:p>
        </w:tc>
      </w:tr>
      <w:tr w:rsidR="00AB6748" w:rsidRPr="00B31F14" w14:paraId="59F583FC" w14:textId="77777777" w:rsidTr="0031011F">
        <w:tc>
          <w:tcPr>
            <w:tcW w:w="10174" w:type="dxa"/>
            <w:gridSpan w:val="4"/>
          </w:tcPr>
          <w:p w14:paraId="3D00F1DA" w14:textId="77777777" w:rsidR="00AB6748" w:rsidRPr="00B31F14" w:rsidRDefault="00AB6748" w:rsidP="0031011F">
            <w:pPr>
              <w:ind w:left="360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684B18C7" w14:textId="77777777" w:rsidR="00AB6748" w:rsidRPr="00B31F14" w:rsidRDefault="00AB6748" w:rsidP="0031011F">
            <w:pPr>
              <w:ind w:left="360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bCs/>
                <w:lang w:val="lt-LT"/>
              </w:rPr>
              <w:t>Pajėgumo lygio balui nustatyti (pirmame stulpelyje pateikiama abiejų kūno pusių vertinimo balų suma):</w:t>
            </w:r>
          </w:p>
          <w:p w14:paraId="2402694E" w14:textId="77777777" w:rsidR="00AB6748" w:rsidRPr="00B31F14" w:rsidRDefault="00AB6748" w:rsidP="0031011F">
            <w:pPr>
              <w:ind w:left="360"/>
              <w:rPr>
                <w:rFonts w:ascii="Times New Roman" w:hAnsi="Times New Roman" w:cs="Times New Roman"/>
                <w:lang w:val="lt-LT"/>
              </w:rPr>
            </w:pPr>
            <w:r w:rsidRPr="00B31F14">
              <w:rPr>
                <w:rFonts w:ascii="Times New Roman" w:hAnsi="Times New Roman" w:cs="Times New Roman"/>
                <w:lang w:val="lt-LT"/>
              </w:rPr>
              <w:t>2   balai = 1</w:t>
            </w:r>
          </w:p>
          <w:p w14:paraId="0B8E951A" w14:textId="77777777" w:rsidR="00AB6748" w:rsidRPr="00B31F14" w:rsidRDefault="00AB6748" w:rsidP="0031011F">
            <w:pPr>
              <w:ind w:left="360"/>
              <w:rPr>
                <w:rFonts w:ascii="Times New Roman" w:hAnsi="Times New Roman" w:cs="Times New Roman"/>
                <w:lang w:val="lt-LT"/>
              </w:rPr>
            </w:pPr>
            <w:r w:rsidRPr="00B31F14">
              <w:rPr>
                <w:rFonts w:ascii="Times New Roman" w:hAnsi="Times New Roman" w:cs="Times New Roman"/>
                <w:lang w:val="lt-LT"/>
              </w:rPr>
              <w:t>4   balai = 2</w:t>
            </w:r>
          </w:p>
          <w:p w14:paraId="77FAD006" w14:textId="77777777" w:rsidR="00AB6748" w:rsidRPr="00B31F14" w:rsidRDefault="00AB6748" w:rsidP="0031011F">
            <w:pPr>
              <w:ind w:left="360"/>
              <w:rPr>
                <w:rFonts w:ascii="Times New Roman" w:hAnsi="Times New Roman" w:cs="Times New Roman"/>
                <w:lang w:val="lt-LT"/>
              </w:rPr>
            </w:pPr>
            <w:r w:rsidRPr="00B31F14">
              <w:rPr>
                <w:rFonts w:ascii="Times New Roman" w:hAnsi="Times New Roman" w:cs="Times New Roman"/>
                <w:lang w:val="lt-LT"/>
              </w:rPr>
              <w:t>6   balai = 3</w:t>
            </w:r>
          </w:p>
          <w:p w14:paraId="6C0B5E41" w14:textId="77777777" w:rsidR="00AB6748" w:rsidRPr="00B31F14" w:rsidRDefault="00AB6748" w:rsidP="0031011F">
            <w:pPr>
              <w:ind w:left="360"/>
              <w:rPr>
                <w:rFonts w:ascii="Times New Roman" w:hAnsi="Times New Roman" w:cs="Times New Roman"/>
                <w:lang w:val="lt-LT"/>
              </w:rPr>
            </w:pPr>
            <w:r w:rsidRPr="00B31F14">
              <w:rPr>
                <w:rFonts w:ascii="Times New Roman" w:hAnsi="Times New Roman" w:cs="Times New Roman"/>
                <w:lang w:val="lt-LT"/>
              </w:rPr>
              <w:t>8   balai = 4</w:t>
            </w:r>
          </w:p>
          <w:p w14:paraId="0B2BC8FF" w14:textId="77777777" w:rsidR="00AB6748" w:rsidRPr="00B31F14" w:rsidRDefault="00AB6748" w:rsidP="0031011F">
            <w:pPr>
              <w:ind w:left="360"/>
              <w:rPr>
                <w:rFonts w:ascii="Times New Roman" w:hAnsi="Times New Roman" w:cs="Times New Roman"/>
                <w:lang w:val="lt-LT"/>
              </w:rPr>
            </w:pPr>
            <w:r w:rsidRPr="00B31F14">
              <w:rPr>
                <w:rFonts w:ascii="Times New Roman" w:hAnsi="Times New Roman" w:cs="Times New Roman"/>
                <w:lang w:val="lt-LT"/>
              </w:rPr>
              <w:t>10 balų  = 5</w:t>
            </w:r>
          </w:p>
          <w:p w14:paraId="29CA88F9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3AD537FC" w14:textId="726673E9" w:rsidR="00AB6748" w:rsidRDefault="00AB6748" w:rsidP="00AB674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F799CCA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6"/>
        <w:gridCol w:w="3067"/>
        <w:gridCol w:w="1141"/>
      </w:tblGrid>
      <w:tr w:rsidR="00AB6748" w:rsidRPr="00B31F14" w14:paraId="38ACB43E" w14:textId="77777777" w:rsidTr="0031011F">
        <w:tc>
          <w:tcPr>
            <w:tcW w:w="5966" w:type="dxa"/>
          </w:tcPr>
          <w:p w14:paraId="20D1856E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Plaštakos suspaudimo jėga</w:t>
            </w: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0F8A05C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bandymai</w:t>
            </w:r>
          </w:p>
        </w:tc>
        <w:tc>
          <w:tcPr>
            <w:tcW w:w="3067" w:type="dxa"/>
          </w:tcPr>
          <w:p w14:paraId="7D2CA343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141" w:type="dxa"/>
            <w:shd w:val="clear" w:color="auto" w:fill="E2EFD9" w:themeFill="accent6" w:themeFillTint="33"/>
          </w:tcPr>
          <w:p w14:paraId="34804A3C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54ABDF34" w14:textId="77777777" w:rsidTr="0031011F">
        <w:tc>
          <w:tcPr>
            <w:tcW w:w="5966" w:type="dxa"/>
            <w:vMerge w:val="restart"/>
          </w:tcPr>
          <w:p w14:paraId="548B7D32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(tik dominuojančios rankos)</w:t>
            </w:r>
          </w:p>
        </w:tc>
        <w:tc>
          <w:tcPr>
            <w:tcW w:w="3067" w:type="dxa"/>
          </w:tcPr>
          <w:p w14:paraId="064EDCBB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1-asis bandymas (kg)</w:t>
            </w:r>
          </w:p>
        </w:tc>
        <w:tc>
          <w:tcPr>
            <w:tcW w:w="1141" w:type="dxa"/>
          </w:tcPr>
          <w:p w14:paraId="1A76A530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3BD76A7E" w14:textId="77777777" w:rsidTr="0031011F">
        <w:tc>
          <w:tcPr>
            <w:tcW w:w="5966" w:type="dxa"/>
            <w:vMerge/>
          </w:tcPr>
          <w:p w14:paraId="609EB3A4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067" w:type="dxa"/>
          </w:tcPr>
          <w:p w14:paraId="435E8E0B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2-asis bandymas (kg)</w:t>
            </w:r>
          </w:p>
        </w:tc>
        <w:tc>
          <w:tcPr>
            <w:tcW w:w="1141" w:type="dxa"/>
          </w:tcPr>
          <w:p w14:paraId="1D7C1251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2BF30B85" w14:textId="77777777" w:rsidTr="0031011F">
        <w:trPr>
          <w:trHeight w:val="277"/>
        </w:trPr>
        <w:tc>
          <w:tcPr>
            <w:tcW w:w="5966" w:type="dxa"/>
            <w:vMerge/>
          </w:tcPr>
          <w:p w14:paraId="521D3F09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067" w:type="dxa"/>
          </w:tcPr>
          <w:p w14:paraId="47081F40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Geresnis rezultatas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(GR)</w:t>
            </w:r>
          </w:p>
        </w:tc>
        <w:tc>
          <w:tcPr>
            <w:tcW w:w="1141" w:type="dxa"/>
          </w:tcPr>
          <w:p w14:paraId="1DA3B212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220383D3" w14:textId="77777777" w:rsidTr="0031011F">
        <w:tc>
          <w:tcPr>
            <w:tcW w:w="5966" w:type="dxa"/>
            <w:vMerge/>
          </w:tcPr>
          <w:p w14:paraId="260DC2E3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067" w:type="dxa"/>
          </w:tcPr>
          <w:p w14:paraId="78FA4292" w14:textId="77777777" w:rsidR="00AB6748" w:rsidRPr="008C348D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Santykinė jėga=GR/savo kūno svorio (kg)x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14:paraId="33D8DF83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7BE50A51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6"/>
        <w:gridCol w:w="3067"/>
        <w:gridCol w:w="1141"/>
      </w:tblGrid>
      <w:tr w:rsidR="00AB6748" w:rsidRPr="00B31F14" w14:paraId="4D2C1C63" w14:textId="77777777" w:rsidTr="0031011F">
        <w:tc>
          <w:tcPr>
            <w:tcW w:w="5966" w:type="dxa"/>
          </w:tcPr>
          <w:p w14:paraId="1CC9CF5F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Šuolis į viršų</w:t>
            </w:r>
          </w:p>
          <w:p w14:paraId="0525326D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bandymai</w:t>
            </w:r>
          </w:p>
        </w:tc>
        <w:tc>
          <w:tcPr>
            <w:tcW w:w="3067" w:type="dxa"/>
          </w:tcPr>
          <w:p w14:paraId="7F0C3AF0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141" w:type="dxa"/>
            <w:shd w:val="clear" w:color="auto" w:fill="E2EFD9" w:themeFill="accent6" w:themeFillTint="33"/>
          </w:tcPr>
          <w:p w14:paraId="133E03FF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2C861CB1" w14:textId="77777777" w:rsidTr="0031011F">
        <w:tc>
          <w:tcPr>
            <w:tcW w:w="5966" w:type="dxa"/>
            <w:vMerge w:val="restart"/>
          </w:tcPr>
          <w:p w14:paraId="3049D822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</w:p>
        </w:tc>
        <w:tc>
          <w:tcPr>
            <w:tcW w:w="3067" w:type="dxa"/>
          </w:tcPr>
          <w:p w14:paraId="1BF565D9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1-asis bandymas (cm)</w:t>
            </w:r>
          </w:p>
        </w:tc>
        <w:tc>
          <w:tcPr>
            <w:tcW w:w="1141" w:type="dxa"/>
          </w:tcPr>
          <w:p w14:paraId="3050F2FA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21D3AE13" w14:textId="77777777" w:rsidTr="0031011F">
        <w:tc>
          <w:tcPr>
            <w:tcW w:w="5966" w:type="dxa"/>
            <w:vMerge/>
          </w:tcPr>
          <w:p w14:paraId="30076ACC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067" w:type="dxa"/>
          </w:tcPr>
          <w:p w14:paraId="2798EC4D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2-asis bandymas (cm)</w:t>
            </w:r>
          </w:p>
        </w:tc>
        <w:tc>
          <w:tcPr>
            <w:tcW w:w="1141" w:type="dxa"/>
          </w:tcPr>
          <w:p w14:paraId="30AE17CC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7A8E3193" w14:textId="77777777" w:rsidTr="0031011F">
        <w:tc>
          <w:tcPr>
            <w:tcW w:w="5966" w:type="dxa"/>
            <w:vMerge/>
          </w:tcPr>
          <w:p w14:paraId="50C9D4E2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067" w:type="dxa"/>
          </w:tcPr>
          <w:p w14:paraId="69F8D4F7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Geresnis rezultatas</w:t>
            </w:r>
          </w:p>
        </w:tc>
        <w:tc>
          <w:tcPr>
            <w:tcW w:w="1141" w:type="dxa"/>
          </w:tcPr>
          <w:p w14:paraId="0A0EF308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3C10D308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3"/>
        <w:gridCol w:w="3071"/>
        <w:gridCol w:w="1140"/>
      </w:tblGrid>
      <w:tr w:rsidR="00AB6748" w:rsidRPr="00B31F14" w14:paraId="2AD7A1FD" w14:textId="77777777" w:rsidTr="0031011F">
        <w:tc>
          <w:tcPr>
            <w:tcW w:w="5963" w:type="dxa"/>
          </w:tcPr>
          <w:p w14:paraId="6C7CB2D8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Modifikuotas atsispaudimas</w:t>
            </w: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6E5F99D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bandymai</w:t>
            </w:r>
          </w:p>
        </w:tc>
        <w:tc>
          <w:tcPr>
            <w:tcW w:w="3071" w:type="dxa"/>
          </w:tcPr>
          <w:p w14:paraId="3FA5BA4D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53E8F3A3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5056B26E" w14:textId="77777777" w:rsidTr="0031011F">
        <w:trPr>
          <w:trHeight w:val="562"/>
        </w:trPr>
        <w:tc>
          <w:tcPr>
            <w:tcW w:w="5963" w:type="dxa"/>
          </w:tcPr>
          <w:p w14:paraId="2D6E1E5C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</w:p>
        </w:tc>
        <w:tc>
          <w:tcPr>
            <w:tcW w:w="3071" w:type="dxa"/>
          </w:tcPr>
          <w:p w14:paraId="748F72C8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Teisingai atliktų atsispaudimų skaičius</w:t>
            </w:r>
          </w:p>
        </w:tc>
        <w:tc>
          <w:tcPr>
            <w:tcW w:w="1140" w:type="dxa"/>
          </w:tcPr>
          <w:p w14:paraId="3E3347CF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290804D2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35"/>
        <w:gridCol w:w="3067"/>
        <w:gridCol w:w="1141"/>
      </w:tblGrid>
      <w:tr w:rsidR="00AB6748" w:rsidRPr="00B31F14" w14:paraId="16B7D486" w14:textId="77777777" w:rsidTr="0031011F">
        <w:tc>
          <w:tcPr>
            <w:tcW w:w="5966" w:type="dxa"/>
            <w:gridSpan w:val="2"/>
          </w:tcPr>
          <w:p w14:paraId="33ADC47B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Atsisėdimai</w:t>
            </w: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C577482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bandymas (trys sudėtingumo lygiai, kiekviename lygyje atliekami 5 atsisėdimai)</w:t>
            </w:r>
          </w:p>
        </w:tc>
        <w:tc>
          <w:tcPr>
            <w:tcW w:w="3067" w:type="dxa"/>
          </w:tcPr>
          <w:p w14:paraId="321D6031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141" w:type="dxa"/>
            <w:shd w:val="clear" w:color="auto" w:fill="E2EFD9" w:themeFill="accent6" w:themeFillTint="33"/>
          </w:tcPr>
          <w:p w14:paraId="2BFFFDC9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55FD77A0" w14:textId="77777777" w:rsidTr="0031011F">
        <w:tc>
          <w:tcPr>
            <w:tcW w:w="4531" w:type="dxa"/>
            <w:vMerge w:val="restart"/>
          </w:tcPr>
          <w:p w14:paraId="2560DD9E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</w:p>
        </w:tc>
        <w:tc>
          <w:tcPr>
            <w:tcW w:w="4502" w:type="dxa"/>
            <w:gridSpan w:val="2"/>
          </w:tcPr>
          <w:p w14:paraId="1022AE13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lygis (atsisėdimų skaičius)</w:t>
            </w:r>
          </w:p>
        </w:tc>
        <w:tc>
          <w:tcPr>
            <w:tcW w:w="1141" w:type="dxa"/>
          </w:tcPr>
          <w:p w14:paraId="1D7CC0CF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172887A5" w14:textId="77777777" w:rsidTr="0031011F">
        <w:tc>
          <w:tcPr>
            <w:tcW w:w="4531" w:type="dxa"/>
            <w:vMerge/>
          </w:tcPr>
          <w:p w14:paraId="77E31854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02" w:type="dxa"/>
            <w:gridSpan w:val="2"/>
          </w:tcPr>
          <w:p w14:paraId="5E293B3C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lygis (atsisėdimų skaičius)</w:t>
            </w:r>
          </w:p>
        </w:tc>
        <w:tc>
          <w:tcPr>
            <w:tcW w:w="1141" w:type="dxa"/>
          </w:tcPr>
          <w:p w14:paraId="6ED25C36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4154F35E" w14:textId="77777777" w:rsidTr="0031011F">
        <w:tc>
          <w:tcPr>
            <w:tcW w:w="4531" w:type="dxa"/>
            <w:vMerge/>
          </w:tcPr>
          <w:p w14:paraId="08E87A85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02" w:type="dxa"/>
            <w:gridSpan w:val="2"/>
          </w:tcPr>
          <w:p w14:paraId="59B0EEEC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lygis (atsisėdimų skaičius)</w:t>
            </w:r>
          </w:p>
        </w:tc>
        <w:tc>
          <w:tcPr>
            <w:tcW w:w="1141" w:type="dxa"/>
          </w:tcPr>
          <w:p w14:paraId="73CAACD2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6067BCC5" w14:textId="77777777" w:rsidTr="0031011F">
        <w:tc>
          <w:tcPr>
            <w:tcW w:w="4531" w:type="dxa"/>
            <w:vMerge/>
          </w:tcPr>
          <w:p w14:paraId="73093962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02" w:type="dxa"/>
            <w:gridSpan w:val="2"/>
          </w:tcPr>
          <w:p w14:paraId="43EB5572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Teisingų atsisėdimų skaičius (suma)_</w:t>
            </w:r>
          </w:p>
        </w:tc>
        <w:tc>
          <w:tcPr>
            <w:tcW w:w="1141" w:type="dxa"/>
          </w:tcPr>
          <w:p w14:paraId="3639BF2C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06C1BDD7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19CA6A3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  <w:t>Širdies ir kraujagyslių sistemos fizinis pajėgumas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151"/>
        <w:gridCol w:w="3067"/>
        <w:gridCol w:w="1141"/>
      </w:tblGrid>
      <w:tr w:rsidR="00AB6748" w:rsidRPr="00B31F14" w14:paraId="666C63B1" w14:textId="77777777" w:rsidTr="0031011F">
        <w:tc>
          <w:tcPr>
            <w:tcW w:w="5966" w:type="dxa"/>
            <w:gridSpan w:val="2"/>
          </w:tcPr>
          <w:p w14:paraId="01B1AAA3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 km ėjimo testas</w:t>
            </w:r>
          </w:p>
          <w:p w14:paraId="17EBE684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bandymas</w:t>
            </w:r>
          </w:p>
        </w:tc>
        <w:tc>
          <w:tcPr>
            <w:tcW w:w="3067" w:type="dxa"/>
          </w:tcPr>
          <w:p w14:paraId="4FF70B61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pajėgumo balas</w:t>
            </w: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141" w:type="dxa"/>
            <w:shd w:val="clear" w:color="auto" w:fill="E2EFD9" w:themeFill="accent6" w:themeFillTint="33"/>
          </w:tcPr>
          <w:p w14:paraId="537C6646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13801449" w14:textId="77777777" w:rsidTr="0031011F">
        <w:tc>
          <w:tcPr>
            <w:tcW w:w="4815" w:type="dxa"/>
            <w:vMerge w:val="restart"/>
          </w:tcPr>
          <w:p w14:paraId="67397C74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Rezultatas</w:t>
            </w:r>
          </w:p>
        </w:tc>
        <w:tc>
          <w:tcPr>
            <w:tcW w:w="4218" w:type="dxa"/>
            <w:gridSpan w:val="2"/>
          </w:tcPr>
          <w:p w14:paraId="23685159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Ėjimo laikas minutėmis</w:t>
            </w:r>
          </w:p>
        </w:tc>
        <w:tc>
          <w:tcPr>
            <w:tcW w:w="1141" w:type="dxa"/>
          </w:tcPr>
          <w:p w14:paraId="740589B0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649F7378" w14:textId="77777777" w:rsidTr="0031011F">
        <w:tc>
          <w:tcPr>
            <w:tcW w:w="4815" w:type="dxa"/>
            <w:vMerge/>
          </w:tcPr>
          <w:p w14:paraId="3396E500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218" w:type="dxa"/>
            <w:gridSpan w:val="2"/>
          </w:tcPr>
          <w:p w14:paraId="3EDBF87B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Ėjimo laikas sekundėmis</w:t>
            </w:r>
          </w:p>
        </w:tc>
        <w:tc>
          <w:tcPr>
            <w:tcW w:w="1141" w:type="dxa"/>
          </w:tcPr>
          <w:p w14:paraId="17D86B77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B6748" w:rsidRPr="00B31F14" w14:paraId="42F5E166" w14:textId="77777777" w:rsidTr="0031011F">
        <w:tc>
          <w:tcPr>
            <w:tcW w:w="4815" w:type="dxa"/>
            <w:vMerge/>
          </w:tcPr>
          <w:p w14:paraId="541DA81F" w14:textId="77777777" w:rsidR="00AB6748" w:rsidRPr="00B31F14" w:rsidRDefault="00AB6748" w:rsidP="0031011F">
            <w:pPr>
              <w:tabs>
                <w:tab w:val="left" w:pos="1035"/>
                <w:tab w:val="left" w:pos="1065"/>
                <w:tab w:val="center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218" w:type="dxa"/>
            <w:gridSpan w:val="2"/>
          </w:tcPr>
          <w:p w14:paraId="10C78BD3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Širdies susitraukimų dažnis (dūžiai/min.)</w:t>
            </w:r>
          </w:p>
        </w:tc>
        <w:tc>
          <w:tcPr>
            <w:tcW w:w="1141" w:type="dxa"/>
          </w:tcPr>
          <w:p w14:paraId="524BD9F8" w14:textId="77777777" w:rsidR="00AB6748" w:rsidRPr="00B31F14" w:rsidRDefault="00AB6748" w:rsidP="0031011F">
            <w:pPr>
              <w:tabs>
                <w:tab w:val="left" w:pos="435"/>
                <w:tab w:val="left" w:pos="24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6DD4EBE1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</w:pPr>
    </w:p>
    <w:p w14:paraId="1C6A112C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Pastabos (atskirų bandymų išskyrimo priežastys, testavimo metu kylančios problemos ir kt.)</w:t>
      </w:r>
    </w:p>
    <w:p w14:paraId="2C219755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</w:t>
      </w:r>
    </w:p>
    <w:p w14:paraId="1FB76342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</w:t>
      </w:r>
    </w:p>
    <w:p w14:paraId="5967AA79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</w:t>
      </w:r>
    </w:p>
    <w:p w14:paraId="7903D971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</w:t>
      </w:r>
    </w:p>
    <w:p w14:paraId="23B9BD10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</w:t>
      </w:r>
    </w:p>
    <w:p w14:paraId="2796CFC7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750E9B9" w14:textId="77777777" w:rsidR="00AB6748" w:rsidRDefault="00AB6748" w:rsidP="00AB6748">
      <w:pPr>
        <w:jc w:val="right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5FADCB46" w14:textId="0366E78A" w:rsidR="00AB6748" w:rsidRPr="00B31F14" w:rsidRDefault="00AB6748" w:rsidP="00AB6748">
      <w:pPr>
        <w:jc w:val="right"/>
        <w:rPr>
          <w:rFonts w:ascii="Times New Roman" w:hAnsi="Times New Roman" w:cs="Times New Roman"/>
          <w:b/>
          <w:sz w:val="28"/>
          <w:szCs w:val="28"/>
          <w:lang w:val="lt-LT"/>
        </w:rPr>
      </w:pPr>
      <w:bookmarkStart w:id="0" w:name="_GoBack"/>
      <w:bookmarkEnd w:id="0"/>
    </w:p>
    <w:p w14:paraId="295C2F4C" w14:textId="77777777" w:rsidR="00AB6748" w:rsidRPr="00B31F14" w:rsidRDefault="00AB6748" w:rsidP="00AB6748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B31F14">
        <w:rPr>
          <w:rFonts w:ascii="Times New Roman" w:hAnsi="Times New Roman" w:cs="Times New Roman"/>
          <w:b/>
          <w:sz w:val="28"/>
          <w:szCs w:val="28"/>
          <w:lang w:val="lt-LT"/>
        </w:rPr>
        <w:t>65+ metų amžiaus asmenų fizinio pajėgumo testavimo protokolas</w:t>
      </w:r>
    </w:p>
    <w:p w14:paraId="508F3B8B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Testavimo data: _____________</w:t>
      </w:r>
    </w:p>
    <w:p w14:paraId="21EC2189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Vardas, pavardė </w:t>
      </w:r>
      <w:r w:rsidRPr="00B31F14">
        <w:rPr>
          <w:rFonts w:ascii="Times New Roman" w:hAnsi="Times New Roman" w:cs="Times New Roman"/>
          <w:sz w:val="24"/>
          <w:szCs w:val="24"/>
          <w:u w:val="single"/>
          <w:lang w:val="lt-LT"/>
        </w:rPr>
        <w:t>____________________________________________________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ACF36AB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Lytis: vyras / moteris …...    Amžius  </w:t>
      </w:r>
      <w:r w:rsidRPr="00B31F14">
        <w:rPr>
          <w:rFonts w:ascii="Times New Roman" w:hAnsi="Times New Roman" w:cs="Times New Roman"/>
          <w:sz w:val="24"/>
          <w:szCs w:val="24"/>
          <w:u w:val="single"/>
          <w:lang w:val="lt-LT"/>
        </w:rPr>
        <w:t>(metais):…………….</w:t>
      </w:r>
    </w:p>
    <w:p w14:paraId="7A713D45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Ūgis </w:t>
      </w:r>
      <w:r w:rsidRPr="00B31F14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(m)______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>Svoris (</w:t>
      </w:r>
      <w:r w:rsidRPr="00B31F14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kg)_____    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 xml:space="preserve">KMI </w:t>
      </w:r>
      <w:r w:rsidRPr="00B31F14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__________ </w:t>
      </w:r>
      <w:r w:rsidRPr="00B31F14">
        <w:rPr>
          <w:rFonts w:ascii="Times New Roman" w:hAnsi="Times New Roman" w:cs="Times New Roman"/>
          <w:sz w:val="24"/>
          <w:szCs w:val="24"/>
          <w:lang w:val="lt-LT"/>
        </w:rPr>
        <w:t>Juosmens apimtis (cm) ______</w:t>
      </w:r>
    </w:p>
    <w:p w14:paraId="654889B5" w14:textId="77777777" w:rsidR="00AB6748" w:rsidRPr="00B31F14" w:rsidRDefault="00AB6748" w:rsidP="00AB674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1F14">
        <w:rPr>
          <w:rFonts w:ascii="Times New Roman" w:hAnsi="Times New Roman" w:cs="Times New Roman"/>
          <w:sz w:val="24"/>
          <w:szCs w:val="24"/>
          <w:lang w:val="lt-LT"/>
        </w:rPr>
        <w:t>Arterinis kraujospūdis (mmHg) 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"/>
        <w:gridCol w:w="2623"/>
        <w:gridCol w:w="857"/>
        <w:gridCol w:w="28"/>
        <w:gridCol w:w="884"/>
        <w:gridCol w:w="889"/>
        <w:gridCol w:w="19"/>
        <w:gridCol w:w="886"/>
        <w:gridCol w:w="1847"/>
        <w:gridCol w:w="1921"/>
      </w:tblGrid>
      <w:tr w:rsidR="00AB6748" w:rsidRPr="00B31F14" w14:paraId="0150AE51" w14:textId="77777777" w:rsidTr="0031011F">
        <w:trPr>
          <w:trHeight w:val="266"/>
        </w:trPr>
        <w:tc>
          <w:tcPr>
            <w:tcW w:w="538" w:type="dxa"/>
            <w:vMerge w:val="restart"/>
          </w:tcPr>
          <w:p w14:paraId="2AD7D885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175" w:type="dxa"/>
            <w:vMerge w:val="restart"/>
          </w:tcPr>
          <w:p w14:paraId="359A3225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Testas</w:t>
            </w:r>
          </w:p>
        </w:tc>
        <w:tc>
          <w:tcPr>
            <w:tcW w:w="1801" w:type="dxa"/>
            <w:gridSpan w:val="3"/>
          </w:tcPr>
          <w:p w14:paraId="77828862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 bandymas</w:t>
            </w:r>
          </w:p>
        </w:tc>
        <w:tc>
          <w:tcPr>
            <w:tcW w:w="1859" w:type="dxa"/>
            <w:gridSpan w:val="3"/>
          </w:tcPr>
          <w:p w14:paraId="65B71AB9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 bandymas</w:t>
            </w:r>
          </w:p>
        </w:tc>
        <w:tc>
          <w:tcPr>
            <w:tcW w:w="2838" w:type="dxa"/>
            <w:vMerge w:val="restart"/>
          </w:tcPr>
          <w:p w14:paraId="3C89269D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Galutinis testo rezultatas</w:t>
            </w:r>
          </w:p>
        </w:tc>
        <w:tc>
          <w:tcPr>
            <w:tcW w:w="2838" w:type="dxa"/>
            <w:vMerge w:val="restart"/>
          </w:tcPr>
          <w:p w14:paraId="749B3517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AB6748" w:rsidRPr="00B31F14" w14:paraId="3E64A8FC" w14:textId="77777777" w:rsidTr="0031011F">
        <w:trPr>
          <w:trHeight w:val="280"/>
        </w:trPr>
        <w:tc>
          <w:tcPr>
            <w:tcW w:w="538" w:type="dxa"/>
            <w:vMerge/>
          </w:tcPr>
          <w:p w14:paraId="0F3C0FC1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75" w:type="dxa"/>
            <w:vMerge/>
          </w:tcPr>
          <w:p w14:paraId="0E3506AE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89" w:type="dxa"/>
            <w:gridSpan w:val="2"/>
          </w:tcPr>
          <w:p w14:paraId="234DFC98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Dešinė</w:t>
            </w:r>
          </w:p>
        </w:tc>
        <w:tc>
          <w:tcPr>
            <w:tcW w:w="912" w:type="dxa"/>
          </w:tcPr>
          <w:p w14:paraId="01E017F8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Kairė</w:t>
            </w:r>
          </w:p>
        </w:tc>
        <w:tc>
          <w:tcPr>
            <w:tcW w:w="948" w:type="dxa"/>
            <w:gridSpan w:val="2"/>
          </w:tcPr>
          <w:p w14:paraId="0D043E88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Dešinė</w:t>
            </w:r>
          </w:p>
        </w:tc>
        <w:tc>
          <w:tcPr>
            <w:tcW w:w="911" w:type="dxa"/>
          </w:tcPr>
          <w:p w14:paraId="76DF906E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Kairė</w:t>
            </w:r>
          </w:p>
        </w:tc>
        <w:tc>
          <w:tcPr>
            <w:tcW w:w="2838" w:type="dxa"/>
            <w:vMerge/>
          </w:tcPr>
          <w:p w14:paraId="79B4BACE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  <w:vMerge/>
          </w:tcPr>
          <w:p w14:paraId="256F6AE5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B6748" w:rsidRPr="00B31F14" w14:paraId="11971FDE" w14:textId="77777777" w:rsidTr="0031011F">
        <w:trPr>
          <w:trHeight w:val="814"/>
        </w:trPr>
        <w:tc>
          <w:tcPr>
            <w:tcW w:w="538" w:type="dxa"/>
          </w:tcPr>
          <w:p w14:paraId="36B3A490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4175" w:type="dxa"/>
          </w:tcPr>
          <w:p w14:paraId="24BCFA10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„Plaštakos suspaudimas”</w:t>
            </w:r>
          </w:p>
          <w:p w14:paraId="00D1F1D0" w14:textId="77777777" w:rsidR="00AB6748" w:rsidRPr="00B31F14" w:rsidRDefault="00AB6748" w:rsidP="0031011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(kg)</w:t>
            </w:r>
          </w:p>
        </w:tc>
        <w:tc>
          <w:tcPr>
            <w:tcW w:w="861" w:type="dxa"/>
          </w:tcPr>
          <w:p w14:paraId="11365C4E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40" w:type="dxa"/>
            <w:gridSpan w:val="2"/>
          </w:tcPr>
          <w:p w14:paraId="6D7FE876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29" w:type="dxa"/>
          </w:tcPr>
          <w:p w14:paraId="5F05F130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30" w:type="dxa"/>
            <w:gridSpan w:val="2"/>
          </w:tcPr>
          <w:p w14:paraId="0202997B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38C6AB65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38AA25E0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Dešinės ir kairės rankos geresniųjų bandymų rezultatų vidurkis kilogramais</w:t>
            </w:r>
          </w:p>
          <w:p w14:paraId="727BC73B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B6748" w:rsidRPr="00B31F14" w14:paraId="52B44E56" w14:textId="77777777" w:rsidTr="0031011F">
        <w:trPr>
          <w:trHeight w:val="814"/>
        </w:trPr>
        <w:tc>
          <w:tcPr>
            <w:tcW w:w="538" w:type="dxa"/>
          </w:tcPr>
          <w:p w14:paraId="6DAE3DD2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4175" w:type="dxa"/>
          </w:tcPr>
          <w:p w14:paraId="508687A4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„Sėstis ir siekti“ </w:t>
            </w:r>
          </w:p>
          <w:p w14:paraId="540E7D36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rezultatas rašomas su + arba – ženklu, cm)</w:t>
            </w:r>
          </w:p>
        </w:tc>
        <w:tc>
          <w:tcPr>
            <w:tcW w:w="861" w:type="dxa"/>
          </w:tcPr>
          <w:p w14:paraId="4AE66A44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40" w:type="dxa"/>
            <w:gridSpan w:val="2"/>
          </w:tcPr>
          <w:p w14:paraId="048790E4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29" w:type="dxa"/>
          </w:tcPr>
          <w:p w14:paraId="5FCE3AAA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30" w:type="dxa"/>
            <w:gridSpan w:val="2"/>
          </w:tcPr>
          <w:p w14:paraId="05AD82AC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6C7ABE13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3BDAC495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Matuojama pagal ištiestos kojos pusę</w:t>
            </w:r>
          </w:p>
        </w:tc>
      </w:tr>
      <w:tr w:rsidR="00AB6748" w:rsidRPr="00B31F14" w14:paraId="74602B11" w14:textId="77777777" w:rsidTr="0031011F">
        <w:trPr>
          <w:trHeight w:val="814"/>
        </w:trPr>
        <w:tc>
          <w:tcPr>
            <w:tcW w:w="538" w:type="dxa"/>
          </w:tcPr>
          <w:p w14:paraId="6A2E1AA6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4175" w:type="dxa"/>
          </w:tcPr>
          <w:p w14:paraId="05C1313E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“Susisiekti rankomis už nugaros”</w:t>
            </w:r>
          </w:p>
          <w:p w14:paraId="5F8AD051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(rezultatas rašomas su + arba – ženklu, cm)</w:t>
            </w:r>
          </w:p>
          <w:p w14:paraId="6B66A77D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861" w:type="dxa"/>
          </w:tcPr>
          <w:p w14:paraId="5C344E1C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40" w:type="dxa"/>
            <w:gridSpan w:val="2"/>
          </w:tcPr>
          <w:p w14:paraId="5DA570FF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29" w:type="dxa"/>
          </w:tcPr>
          <w:p w14:paraId="2EECC4E6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30" w:type="dxa"/>
            <w:gridSpan w:val="2"/>
          </w:tcPr>
          <w:p w14:paraId="4C4A725D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5F122636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5650C9F2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Matuojama pagal rankos, esančios viršuje pusę</w:t>
            </w:r>
          </w:p>
        </w:tc>
      </w:tr>
      <w:tr w:rsidR="00AB6748" w:rsidRPr="00B31F14" w14:paraId="7BB2DB03" w14:textId="77777777" w:rsidTr="0031011F">
        <w:trPr>
          <w:trHeight w:val="814"/>
        </w:trPr>
        <w:tc>
          <w:tcPr>
            <w:tcW w:w="538" w:type="dxa"/>
          </w:tcPr>
          <w:p w14:paraId="2861296F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4175" w:type="dxa"/>
          </w:tcPr>
          <w:p w14:paraId="327F3D59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„Stotis-sėstis“ </w:t>
            </w:r>
          </w:p>
          <w:p w14:paraId="566157BF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(kartai per 30 sek.)</w:t>
            </w:r>
          </w:p>
          <w:p w14:paraId="6F70211C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bandymas</w:t>
            </w:r>
          </w:p>
        </w:tc>
        <w:tc>
          <w:tcPr>
            <w:tcW w:w="1801" w:type="dxa"/>
            <w:gridSpan w:val="3"/>
          </w:tcPr>
          <w:p w14:paraId="3BB33080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9" w:type="dxa"/>
            <w:gridSpan w:val="3"/>
          </w:tcPr>
          <w:p w14:paraId="645865C1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2838" w:type="dxa"/>
          </w:tcPr>
          <w:p w14:paraId="2E44935A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17D5AF4D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B6748" w:rsidRPr="00B31F14" w14:paraId="257CE1C0" w14:textId="77777777" w:rsidTr="0031011F">
        <w:trPr>
          <w:trHeight w:val="799"/>
        </w:trPr>
        <w:tc>
          <w:tcPr>
            <w:tcW w:w="538" w:type="dxa"/>
          </w:tcPr>
          <w:p w14:paraId="1788EB38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4175" w:type="dxa"/>
          </w:tcPr>
          <w:p w14:paraId="7AB470D2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Rankos lenkimas su svarmeniu </w:t>
            </w:r>
          </w:p>
          <w:p w14:paraId="7759324E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(kartai per 30 sek.)</w:t>
            </w:r>
          </w:p>
          <w:p w14:paraId="33EBCAA8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bandymas</w:t>
            </w:r>
          </w:p>
        </w:tc>
        <w:tc>
          <w:tcPr>
            <w:tcW w:w="1801" w:type="dxa"/>
            <w:gridSpan w:val="3"/>
          </w:tcPr>
          <w:p w14:paraId="77CA4D4B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9" w:type="dxa"/>
            <w:gridSpan w:val="3"/>
          </w:tcPr>
          <w:p w14:paraId="27043447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2838" w:type="dxa"/>
          </w:tcPr>
          <w:p w14:paraId="67564F59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752EF513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B6748" w:rsidRPr="00B31F14" w14:paraId="793A8A59" w14:textId="77777777" w:rsidTr="0031011F">
        <w:trPr>
          <w:trHeight w:val="814"/>
        </w:trPr>
        <w:tc>
          <w:tcPr>
            <w:tcW w:w="538" w:type="dxa"/>
          </w:tcPr>
          <w:p w14:paraId="42ED425D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4175" w:type="dxa"/>
          </w:tcPr>
          <w:p w14:paraId="2317CBCB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“Stotis ir eiti“</w:t>
            </w:r>
          </w:p>
          <w:p w14:paraId="62F1F4B3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(laikas sek.)</w:t>
            </w:r>
          </w:p>
          <w:p w14:paraId="77455B94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bandymai</w:t>
            </w:r>
          </w:p>
        </w:tc>
        <w:tc>
          <w:tcPr>
            <w:tcW w:w="1801" w:type="dxa"/>
            <w:gridSpan w:val="3"/>
          </w:tcPr>
          <w:p w14:paraId="3AD733D4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9" w:type="dxa"/>
            <w:gridSpan w:val="3"/>
          </w:tcPr>
          <w:p w14:paraId="6CEC179E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3852ECCE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60535D98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B6748" w:rsidRPr="00B31F14" w14:paraId="1E23223A" w14:textId="77777777" w:rsidTr="0031011F">
        <w:trPr>
          <w:trHeight w:val="867"/>
        </w:trPr>
        <w:tc>
          <w:tcPr>
            <w:tcW w:w="538" w:type="dxa"/>
          </w:tcPr>
          <w:p w14:paraId="55DA7B61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4175" w:type="dxa"/>
          </w:tcPr>
          <w:p w14:paraId="39BC2C9A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 min. žingsniavimas vietoje</w:t>
            </w:r>
          </w:p>
          <w:p w14:paraId="0307ED29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(žingsnių skaičius)</w:t>
            </w:r>
          </w:p>
          <w:p w14:paraId="6221EFDF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bandymas</w:t>
            </w:r>
          </w:p>
        </w:tc>
        <w:tc>
          <w:tcPr>
            <w:tcW w:w="1801" w:type="dxa"/>
            <w:gridSpan w:val="3"/>
          </w:tcPr>
          <w:p w14:paraId="4AFC1DC6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9" w:type="dxa"/>
            <w:gridSpan w:val="3"/>
          </w:tcPr>
          <w:p w14:paraId="450F04A7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2838" w:type="dxa"/>
          </w:tcPr>
          <w:p w14:paraId="6C325EB2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6367BF4F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B6748" w:rsidRPr="00B31F14" w14:paraId="6C33138D" w14:textId="77777777" w:rsidTr="0031011F">
        <w:trPr>
          <w:trHeight w:val="867"/>
        </w:trPr>
        <w:tc>
          <w:tcPr>
            <w:tcW w:w="538" w:type="dxa"/>
          </w:tcPr>
          <w:p w14:paraId="44E4CD75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4175" w:type="dxa"/>
          </w:tcPr>
          <w:p w14:paraId="18AAD8CC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 minučių ėjimas</w:t>
            </w:r>
          </w:p>
          <w:p w14:paraId="6D4BD509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(nueitas atstumas metrais)</w:t>
            </w:r>
          </w:p>
          <w:p w14:paraId="1138ACB0" w14:textId="77777777" w:rsidR="00AB6748" w:rsidRPr="00B31F14" w:rsidRDefault="00AB6748" w:rsidP="003101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bandymas</w:t>
            </w:r>
          </w:p>
        </w:tc>
        <w:tc>
          <w:tcPr>
            <w:tcW w:w="1801" w:type="dxa"/>
            <w:gridSpan w:val="3"/>
          </w:tcPr>
          <w:p w14:paraId="46459D80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9" w:type="dxa"/>
            <w:gridSpan w:val="3"/>
          </w:tcPr>
          <w:p w14:paraId="77B80EDD" w14:textId="77777777" w:rsidR="00AB6748" w:rsidRPr="00B31F14" w:rsidRDefault="00AB6748" w:rsidP="00310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F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2838" w:type="dxa"/>
          </w:tcPr>
          <w:p w14:paraId="6B1F2C8B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8" w:type="dxa"/>
          </w:tcPr>
          <w:p w14:paraId="25FCBEDE" w14:textId="77777777" w:rsidR="00AB6748" w:rsidRPr="00B31F14" w:rsidRDefault="00AB6748" w:rsidP="003101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E81FE4E" w14:textId="77777777" w:rsidR="00AB6748" w:rsidRPr="00B31F14" w:rsidRDefault="00AB6748" w:rsidP="00AB6748">
      <w:pPr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744036B8" w14:textId="77777777" w:rsidR="00CF7AC6" w:rsidRDefault="00CF7AC6"/>
    <w:sectPr w:rsidR="00CF7AC6" w:rsidSect="00AB6748">
      <w:footerReference w:type="default" r:id="rId7"/>
      <w:pgSz w:w="12240" w:h="15840"/>
      <w:pgMar w:top="284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D2F93" w14:textId="77777777" w:rsidR="0084025F" w:rsidRDefault="0084025F">
      <w:pPr>
        <w:spacing w:after="0" w:line="240" w:lineRule="auto"/>
      </w:pPr>
      <w:r>
        <w:separator/>
      </w:r>
    </w:p>
  </w:endnote>
  <w:endnote w:type="continuationSeparator" w:id="0">
    <w:p w14:paraId="64DFB8E5" w14:textId="77777777" w:rsidR="0084025F" w:rsidRDefault="0084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557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600BA" w14:textId="77777777" w:rsidR="00F11F09" w:rsidRDefault="00AB67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0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56CC4A" w14:textId="77777777" w:rsidR="00F11F09" w:rsidRDefault="00840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AF256" w14:textId="77777777" w:rsidR="0084025F" w:rsidRDefault="0084025F">
      <w:pPr>
        <w:spacing w:after="0" w:line="240" w:lineRule="auto"/>
      </w:pPr>
      <w:r>
        <w:separator/>
      </w:r>
    </w:p>
  </w:footnote>
  <w:footnote w:type="continuationSeparator" w:id="0">
    <w:p w14:paraId="5AC005FA" w14:textId="77777777" w:rsidR="0084025F" w:rsidRDefault="0084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48"/>
    <w:rsid w:val="0084025F"/>
    <w:rsid w:val="00AB6748"/>
    <w:rsid w:val="00CF7AC6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4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7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6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4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7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6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2504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Visagurskiene, Kristina</dc:creator>
  <cp:keywords/>
  <dc:description/>
  <cp:lastModifiedBy>Darbo1</cp:lastModifiedBy>
  <cp:revision>3</cp:revision>
  <dcterms:created xsi:type="dcterms:W3CDTF">2022-05-20T11:25:00Z</dcterms:created>
  <dcterms:modified xsi:type="dcterms:W3CDTF">2022-07-08T07:13:00Z</dcterms:modified>
</cp:coreProperties>
</file>